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2CC75" w14:textId="53C7C803" w:rsidR="00A22BAE" w:rsidRPr="000D674F" w:rsidRDefault="00A22BAE" w:rsidP="00A22BAE">
      <w:pPr>
        <w:spacing w:line="560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</w:t>
      </w:r>
      <w:r w:rsidR="00117829">
        <w:rPr>
          <w:rFonts w:ascii="黑体" w:eastAsia="黑体" w:hAnsi="Times New Roman" w:hint="eastAsia"/>
          <w:sz w:val="32"/>
          <w:szCs w:val="32"/>
        </w:rPr>
        <w:t>三</w:t>
      </w:r>
    </w:p>
    <w:p w14:paraId="7ECA531B" w14:textId="3E4F7E53" w:rsidR="00A22BAE" w:rsidRPr="00681326" w:rsidRDefault="00A22BAE" w:rsidP="00681326">
      <w:pPr>
        <w:spacing w:beforeLines="50" w:before="156" w:afterLines="50" w:after="156"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r w:rsidRPr="00681326">
        <w:rPr>
          <w:rFonts w:asciiTheme="minorEastAsia" w:eastAsiaTheme="minorEastAsia" w:hAnsiTheme="minorEastAsia" w:hint="eastAsia"/>
          <w:b/>
          <w:sz w:val="44"/>
          <w:szCs w:val="44"/>
        </w:rPr>
        <w:t>20</w:t>
      </w:r>
      <w:r w:rsidR="00904ABD">
        <w:rPr>
          <w:rFonts w:asciiTheme="minorEastAsia" w:eastAsiaTheme="minorEastAsia" w:hAnsiTheme="minorEastAsia"/>
          <w:b/>
          <w:sz w:val="44"/>
          <w:szCs w:val="44"/>
        </w:rPr>
        <w:t>2</w:t>
      </w:r>
      <w:r w:rsidR="00C31A8D">
        <w:rPr>
          <w:rFonts w:asciiTheme="minorEastAsia" w:eastAsiaTheme="minorEastAsia" w:hAnsiTheme="minorEastAsia"/>
          <w:b/>
          <w:sz w:val="44"/>
          <w:szCs w:val="44"/>
        </w:rPr>
        <w:t>1</w:t>
      </w:r>
      <w:r w:rsidRPr="00681326">
        <w:rPr>
          <w:rFonts w:asciiTheme="minorEastAsia" w:eastAsiaTheme="minorEastAsia" w:hAnsiTheme="minorEastAsia" w:hint="eastAsia"/>
          <w:b/>
          <w:sz w:val="44"/>
          <w:szCs w:val="44"/>
        </w:rPr>
        <w:t>年度</w:t>
      </w:r>
      <w:r w:rsidR="00B36434" w:rsidRPr="00681326">
        <w:rPr>
          <w:rFonts w:asciiTheme="minorEastAsia" w:eastAsiaTheme="minorEastAsia" w:hAnsiTheme="minorEastAsia" w:hint="eastAsia"/>
          <w:b/>
          <w:sz w:val="44"/>
          <w:szCs w:val="44"/>
        </w:rPr>
        <w:t>华东师范大</w:t>
      </w:r>
      <w:r w:rsidR="00817C95">
        <w:rPr>
          <w:rFonts w:asciiTheme="minorEastAsia" w:eastAsiaTheme="minorEastAsia" w:hAnsiTheme="minorEastAsia" w:hint="eastAsia"/>
          <w:b/>
          <w:sz w:val="44"/>
          <w:szCs w:val="44"/>
        </w:rPr>
        <w:t>学</w:t>
      </w:r>
      <w:r w:rsidR="00117829">
        <w:rPr>
          <w:rFonts w:asciiTheme="minorEastAsia" w:eastAsiaTheme="minorEastAsia" w:hAnsiTheme="minorEastAsia" w:hint="eastAsia"/>
          <w:b/>
          <w:sz w:val="44"/>
          <w:szCs w:val="44"/>
        </w:rPr>
        <w:t>优秀团队建设</w:t>
      </w:r>
      <w:r w:rsidRPr="00681326">
        <w:rPr>
          <w:rFonts w:asciiTheme="minorEastAsia" w:eastAsiaTheme="minorEastAsia" w:hAnsiTheme="minorEastAsia" w:hint="eastAsia"/>
          <w:b/>
          <w:sz w:val="44"/>
          <w:szCs w:val="44"/>
        </w:rPr>
        <w:t>项目汇总表</w:t>
      </w:r>
      <w:bookmarkEnd w:id="0"/>
    </w:p>
    <w:p w14:paraId="32E33243" w14:textId="77777777" w:rsidR="00F03A05" w:rsidRDefault="00F03A05" w:rsidP="00B36434">
      <w:pPr>
        <w:spacing w:beforeLines="100" w:before="312" w:afterLines="100" w:after="312" w:line="360" w:lineRule="auto"/>
        <w:rPr>
          <w:rFonts w:ascii="仿宋_GB2312" w:eastAsia="仿宋_GB2312" w:hAnsi="Times New Roman"/>
          <w:b/>
          <w:sz w:val="30"/>
          <w:szCs w:val="30"/>
        </w:rPr>
      </w:pPr>
      <w:r w:rsidRPr="00F03A05">
        <w:rPr>
          <w:rFonts w:ascii="仿宋_GB2312" w:eastAsia="仿宋_GB2312" w:hAnsi="Times New Roman" w:hint="eastAsia"/>
          <w:b/>
          <w:sz w:val="30"/>
          <w:szCs w:val="30"/>
        </w:rPr>
        <w:t>院系名称（盖章）：</w:t>
      </w:r>
    </w:p>
    <w:tbl>
      <w:tblPr>
        <w:tblW w:w="155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12"/>
        <w:gridCol w:w="1318"/>
        <w:gridCol w:w="1398"/>
        <w:gridCol w:w="791"/>
        <w:gridCol w:w="1977"/>
        <w:gridCol w:w="2372"/>
        <w:gridCol w:w="1846"/>
        <w:gridCol w:w="2874"/>
      </w:tblGrid>
      <w:tr w:rsidR="00C70FF4" w:rsidRPr="00C70FF4" w14:paraId="724F5930" w14:textId="77777777" w:rsidTr="00C70FF4">
        <w:trPr>
          <w:trHeight w:val="502"/>
        </w:trPr>
        <w:tc>
          <w:tcPr>
            <w:tcW w:w="851" w:type="dxa"/>
            <w:vAlign w:val="center"/>
          </w:tcPr>
          <w:p w14:paraId="510C0D21" w14:textId="77777777" w:rsidR="00C70FF4" w:rsidRPr="00C70FF4" w:rsidRDefault="00C70FF4" w:rsidP="00AE572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0FF4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12" w:type="dxa"/>
            <w:vAlign w:val="center"/>
          </w:tcPr>
          <w:p w14:paraId="003B0FAA" w14:textId="5AF8A467" w:rsidR="00C70FF4" w:rsidRPr="00C70FF4" w:rsidRDefault="00C70FF4" w:rsidP="00AE572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0FF4">
              <w:rPr>
                <w:rFonts w:ascii="楷体" w:eastAsia="楷体" w:hAnsi="楷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318" w:type="dxa"/>
          </w:tcPr>
          <w:p w14:paraId="52DA47CE" w14:textId="790149AD" w:rsidR="00C70FF4" w:rsidRPr="00C70FF4" w:rsidRDefault="00C70FF4" w:rsidP="00AE572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0FF4">
              <w:rPr>
                <w:rFonts w:ascii="楷体" w:eastAsia="楷体" w:hAnsi="楷体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1398" w:type="dxa"/>
            <w:vAlign w:val="center"/>
          </w:tcPr>
          <w:p w14:paraId="74D49D15" w14:textId="05BD866A" w:rsidR="00C70FF4" w:rsidRPr="00C70FF4" w:rsidRDefault="00C70FF4" w:rsidP="00AE572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0FF4">
              <w:rPr>
                <w:rFonts w:ascii="楷体" w:eastAsia="楷体" w:hAnsi="楷体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791" w:type="dxa"/>
          </w:tcPr>
          <w:p w14:paraId="1B73C1F6" w14:textId="1B43B14C" w:rsidR="00C70FF4" w:rsidRPr="00C70FF4" w:rsidRDefault="00C70FF4" w:rsidP="00AE572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0FF4">
              <w:rPr>
                <w:rFonts w:ascii="楷体" w:eastAsia="楷体" w:hAnsi="楷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977" w:type="dxa"/>
          </w:tcPr>
          <w:p w14:paraId="20DFC1F3" w14:textId="2FE5BC40" w:rsidR="00C70FF4" w:rsidRPr="00C70FF4" w:rsidRDefault="00C70FF4" w:rsidP="00AE572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0FF4">
              <w:rPr>
                <w:rFonts w:ascii="楷体" w:eastAsia="楷体" w:hAnsi="楷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2372" w:type="dxa"/>
          </w:tcPr>
          <w:p w14:paraId="78A430BD" w14:textId="658A49A6" w:rsidR="00C70FF4" w:rsidRPr="00C70FF4" w:rsidRDefault="00C70FF4" w:rsidP="00904ABD">
            <w:pPr>
              <w:tabs>
                <w:tab w:val="left" w:pos="420"/>
              </w:tabs>
              <w:spacing w:line="50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C70FF4">
              <w:rPr>
                <w:rFonts w:ascii="楷体" w:eastAsia="楷体" w:hAnsi="楷体"/>
                <w:b/>
                <w:sz w:val="28"/>
                <w:szCs w:val="28"/>
              </w:rPr>
              <w:tab/>
            </w:r>
            <w:r w:rsidRPr="00C70FF4">
              <w:rPr>
                <w:rFonts w:ascii="楷体" w:eastAsia="楷体" w:hAnsi="楷体" w:hint="eastAsia"/>
                <w:b/>
                <w:sz w:val="28"/>
                <w:szCs w:val="28"/>
              </w:rPr>
              <w:t>所属院系</w:t>
            </w:r>
          </w:p>
        </w:tc>
        <w:tc>
          <w:tcPr>
            <w:tcW w:w="1846" w:type="dxa"/>
            <w:vAlign w:val="center"/>
          </w:tcPr>
          <w:p w14:paraId="2C4956F7" w14:textId="485ED1D2" w:rsidR="00C70FF4" w:rsidRPr="00C70FF4" w:rsidRDefault="00C70FF4" w:rsidP="00AE572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0FF4">
              <w:rPr>
                <w:rFonts w:ascii="楷体" w:eastAsia="楷体" w:hAnsi="楷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74" w:type="dxa"/>
            <w:vAlign w:val="center"/>
          </w:tcPr>
          <w:p w14:paraId="1499FB6E" w14:textId="77777777" w:rsidR="00C70FF4" w:rsidRPr="00C70FF4" w:rsidRDefault="00C70FF4" w:rsidP="00AE572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0FF4">
              <w:rPr>
                <w:rFonts w:ascii="楷体" w:eastAsia="楷体" w:hAnsi="楷体" w:hint="eastAsia"/>
                <w:b/>
                <w:sz w:val="28"/>
                <w:szCs w:val="28"/>
              </w:rPr>
              <w:t>邮箱</w:t>
            </w:r>
          </w:p>
        </w:tc>
      </w:tr>
      <w:tr w:rsidR="00C70FF4" w:rsidRPr="00C70FF4" w14:paraId="052CD32B" w14:textId="77777777" w:rsidTr="00C70FF4">
        <w:trPr>
          <w:trHeight w:val="770"/>
        </w:trPr>
        <w:tc>
          <w:tcPr>
            <w:tcW w:w="851" w:type="dxa"/>
            <w:vAlign w:val="center"/>
          </w:tcPr>
          <w:p w14:paraId="691D8969" w14:textId="77777777" w:rsidR="00C70FF4" w:rsidRPr="00C70FF4" w:rsidRDefault="00C70FF4" w:rsidP="00F241E4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2" w:type="dxa"/>
          </w:tcPr>
          <w:p w14:paraId="42F3A598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18" w:type="dxa"/>
          </w:tcPr>
          <w:p w14:paraId="24701229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824944F" w14:textId="1B0185A0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1" w:type="dxa"/>
          </w:tcPr>
          <w:p w14:paraId="5D57E1D3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77" w:type="dxa"/>
          </w:tcPr>
          <w:p w14:paraId="4AD61D9B" w14:textId="42E4C49F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72" w:type="dxa"/>
          </w:tcPr>
          <w:p w14:paraId="5B350FED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6" w:type="dxa"/>
          </w:tcPr>
          <w:p w14:paraId="7AD1B65E" w14:textId="4DEEBF7D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74" w:type="dxa"/>
          </w:tcPr>
          <w:p w14:paraId="5A4E33FA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70FF4" w:rsidRPr="00C70FF4" w14:paraId="1CBCF5C6" w14:textId="77777777" w:rsidTr="00C70FF4">
        <w:trPr>
          <w:trHeight w:val="772"/>
        </w:trPr>
        <w:tc>
          <w:tcPr>
            <w:tcW w:w="851" w:type="dxa"/>
            <w:vAlign w:val="center"/>
          </w:tcPr>
          <w:p w14:paraId="23ADC7D4" w14:textId="77777777" w:rsidR="00C70FF4" w:rsidRPr="00C70FF4" w:rsidRDefault="00C70FF4" w:rsidP="00F241E4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2" w:type="dxa"/>
          </w:tcPr>
          <w:p w14:paraId="5EF1ADBC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18" w:type="dxa"/>
          </w:tcPr>
          <w:p w14:paraId="056B1B41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8A2E487" w14:textId="7A7569DC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1" w:type="dxa"/>
          </w:tcPr>
          <w:p w14:paraId="201C9E76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77" w:type="dxa"/>
          </w:tcPr>
          <w:p w14:paraId="4C71B80B" w14:textId="0F7F423C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72" w:type="dxa"/>
          </w:tcPr>
          <w:p w14:paraId="245D6C93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6" w:type="dxa"/>
          </w:tcPr>
          <w:p w14:paraId="7A5D5EA1" w14:textId="1DB0D80F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74" w:type="dxa"/>
          </w:tcPr>
          <w:p w14:paraId="6B043D9F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70FF4" w:rsidRPr="00C70FF4" w14:paraId="42416F79" w14:textId="77777777" w:rsidTr="00C70FF4">
        <w:trPr>
          <w:trHeight w:val="772"/>
        </w:trPr>
        <w:tc>
          <w:tcPr>
            <w:tcW w:w="851" w:type="dxa"/>
            <w:vAlign w:val="center"/>
          </w:tcPr>
          <w:p w14:paraId="0D1B8C2C" w14:textId="77777777" w:rsidR="00C70FF4" w:rsidRPr="00C70FF4" w:rsidRDefault="00C70FF4" w:rsidP="00F241E4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2" w:type="dxa"/>
          </w:tcPr>
          <w:p w14:paraId="74DD395D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18" w:type="dxa"/>
          </w:tcPr>
          <w:p w14:paraId="65EEACA1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0618278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1" w:type="dxa"/>
          </w:tcPr>
          <w:p w14:paraId="07D6F13E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77" w:type="dxa"/>
          </w:tcPr>
          <w:p w14:paraId="5BF17B1D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72" w:type="dxa"/>
          </w:tcPr>
          <w:p w14:paraId="5A0CEC16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6" w:type="dxa"/>
          </w:tcPr>
          <w:p w14:paraId="3CC9FF0E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74" w:type="dxa"/>
          </w:tcPr>
          <w:p w14:paraId="2C4A879D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70FF4" w:rsidRPr="00C70FF4" w14:paraId="6D696051" w14:textId="77777777" w:rsidTr="00C70FF4">
        <w:trPr>
          <w:trHeight w:val="772"/>
        </w:trPr>
        <w:tc>
          <w:tcPr>
            <w:tcW w:w="851" w:type="dxa"/>
            <w:vAlign w:val="center"/>
          </w:tcPr>
          <w:p w14:paraId="3A686800" w14:textId="77777777" w:rsidR="00C70FF4" w:rsidRPr="00C70FF4" w:rsidRDefault="00C70FF4" w:rsidP="00F241E4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2" w:type="dxa"/>
          </w:tcPr>
          <w:p w14:paraId="526A8B14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18" w:type="dxa"/>
          </w:tcPr>
          <w:p w14:paraId="5C66660A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F657D6D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1" w:type="dxa"/>
          </w:tcPr>
          <w:p w14:paraId="538998BC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77" w:type="dxa"/>
          </w:tcPr>
          <w:p w14:paraId="60B551D7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72" w:type="dxa"/>
          </w:tcPr>
          <w:p w14:paraId="27119460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6" w:type="dxa"/>
          </w:tcPr>
          <w:p w14:paraId="6875F699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74" w:type="dxa"/>
          </w:tcPr>
          <w:p w14:paraId="10822F9D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70FF4" w:rsidRPr="00C70FF4" w14:paraId="6205328E" w14:textId="77777777" w:rsidTr="00C70FF4">
        <w:trPr>
          <w:trHeight w:val="772"/>
        </w:trPr>
        <w:tc>
          <w:tcPr>
            <w:tcW w:w="851" w:type="dxa"/>
            <w:vAlign w:val="center"/>
          </w:tcPr>
          <w:p w14:paraId="297EDA28" w14:textId="77777777" w:rsidR="00C70FF4" w:rsidRPr="00C70FF4" w:rsidRDefault="00C70FF4" w:rsidP="00F241E4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2" w:type="dxa"/>
          </w:tcPr>
          <w:p w14:paraId="028409B3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18" w:type="dxa"/>
          </w:tcPr>
          <w:p w14:paraId="1E74D15A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2901B74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1" w:type="dxa"/>
          </w:tcPr>
          <w:p w14:paraId="6D79ECA2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77" w:type="dxa"/>
          </w:tcPr>
          <w:p w14:paraId="7977E53B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72" w:type="dxa"/>
          </w:tcPr>
          <w:p w14:paraId="07A20C3C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6" w:type="dxa"/>
          </w:tcPr>
          <w:p w14:paraId="6EBC20C0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74" w:type="dxa"/>
          </w:tcPr>
          <w:p w14:paraId="4241667A" w14:textId="77777777" w:rsidR="00C70FF4" w:rsidRPr="00C70FF4" w:rsidRDefault="00C70FF4" w:rsidP="00AE5729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182D6DE5" w14:textId="77777777" w:rsidR="00F03A05" w:rsidRPr="00C70FF4" w:rsidRDefault="00F03A05" w:rsidP="00A22BAE">
      <w:pPr>
        <w:spacing w:line="560" w:lineRule="exact"/>
        <w:rPr>
          <w:rFonts w:ascii="楷体" w:eastAsia="楷体" w:hAnsi="楷体"/>
          <w:b/>
          <w:sz w:val="28"/>
          <w:szCs w:val="28"/>
        </w:rPr>
      </w:pPr>
    </w:p>
    <w:p w14:paraId="21DDB02D" w14:textId="77777777" w:rsidR="00A22BAE" w:rsidRPr="0047367E" w:rsidRDefault="00F03A05" w:rsidP="00A22BAE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院系</w:t>
      </w:r>
      <w:r w:rsidR="00A22BAE" w:rsidRPr="00313B0E">
        <w:rPr>
          <w:rFonts w:ascii="仿宋_GB2312" w:eastAsia="仿宋_GB2312" w:hAnsi="Times New Roman" w:hint="eastAsia"/>
          <w:b/>
          <w:sz w:val="30"/>
          <w:szCs w:val="30"/>
        </w:rPr>
        <w:t xml:space="preserve">联系人：    </w:t>
      </w:r>
      <w:r>
        <w:rPr>
          <w:rFonts w:ascii="仿宋_GB2312" w:eastAsia="仿宋_GB2312" w:hAnsi="Times New Roman" w:hint="eastAsia"/>
          <w:b/>
          <w:sz w:val="30"/>
          <w:szCs w:val="30"/>
        </w:rPr>
        <w:t xml:space="preserve">  </w:t>
      </w:r>
      <w:r w:rsidR="00A22BAE" w:rsidRPr="00313B0E">
        <w:rPr>
          <w:rFonts w:ascii="仿宋_GB2312" w:eastAsia="仿宋_GB2312" w:hAnsi="Times New Roman" w:hint="eastAsia"/>
          <w:b/>
          <w:sz w:val="30"/>
          <w:szCs w:val="30"/>
        </w:rPr>
        <w:t xml:space="preserve">           </w:t>
      </w:r>
      <w:r w:rsidR="00A22BAE">
        <w:rPr>
          <w:rFonts w:ascii="仿宋_GB2312" w:eastAsia="仿宋_GB2312" w:hAnsi="Times New Roman" w:hint="eastAsia"/>
          <w:b/>
          <w:sz w:val="30"/>
          <w:szCs w:val="30"/>
        </w:rPr>
        <w:t>手机</w:t>
      </w:r>
      <w:r w:rsidR="00A22BAE" w:rsidRPr="00313B0E">
        <w:rPr>
          <w:rFonts w:ascii="仿宋_GB2312" w:eastAsia="仿宋_GB2312" w:hAnsi="Times New Roman" w:hint="eastAsia"/>
          <w:b/>
          <w:sz w:val="30"/>
          <w:szCs w:val="30"/>
        </w:rPr>
        <w:t xml:space="preserve">：  </w:t>
      </w:r>
      <w:r w:rsidR="00A22BAE" w:rsidRPr="00BA70B1">
        <w:rPr>
          <w:rFonts w:ascii="仿宋_GB2312" w:eastAsia="仿宋_GB2312" w:hAnsi="Times New Roman" w:hint="eastAsia"/>
          <w:b/>
          <w:sz w:val="30"/>
          <w:szCs w:val="30"/>
        </w:rPr>
        <w:t xml:space="preserve"> </w:t>
      </w:r>
      <w:r>
        <w:rPr>
          <w:rFonts w:ascii="仿宋_GB2312" w:eastAsia="仿宋_GB2312" w:hAnsi="Times New Roman" w:hint="eastAsia"/>
          <w:b/>
          <w:sz w:val="30"/>
          <w:szCs w:val="30"/>
        </w:rPr>
        <w:t xml:space="preserve">         </w:t>
      </w:r>
      <w:r w:rsidR="00A22BAE" w:rsidRPr="00BA70B1">
        <w:rPr>
          <w:rFonts w:ascii="仿宋_GB2312" w:eastAsia="仿宋_GB2312" w:hAnsi="Times New Roman" w:hint="eastAsia"/>
          <w:b/>
          <w:sz w:val="30"/>
          <w:szCs w:val="30"/>
        </w:rPr>
        <w:t xml:space="preserve">        </w:t>
      </w:r>
      <w:r w:rsidR="00A22BAE">
        <w:rPr>
          <w:rFonts w:ascii="仿宋_GB2312" w:eastAsia="仿宋_GB2312" w:hAnsi="Times New Roman" w:hint="eastAsia"/>
          <w:b/>
          <w:sz w:val="30"/>
          <w:szCs w:val="30"/>
        </w:rPr>
        <w:t>邮箱：</w:t>
      </w:r>
    </w:p>
    <w:p w14:paraId="50BC7AD9" w14:textId="77777777" w:rsidR="00793473" w:rsidRPr="00A22BAE" w:rsidRDefault="00793473"/>
    <w:sectPr w:rsidR="00793473" w:rsidRPr="00A22BAE" w:rsidSect="00C70FF4">
      <w:pgSz w:w="16838" w:h="11906" w:orient="landscape"/>
      <w:pgMar w:top="1440" w:right="1080" w:bottom="1440" w:left="108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00074" w14:textId="77777777" w:rsidR="00161C42" w:rsidRDefault="00161C42">
      <w:r>
        <w:separator/>
      </w:r>
    </w:p>
  </w:endnote>
  <w:endnote w:type="continuationSeparator" w:id="0">
    <w:p w14:paraId="444CDEC7" w14:textId="77777777" w:rsidR="00161C42" w:rsidRDefault="0016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D892C" w14:textId="77777777" w:rsidR="00161C42" w:rsidRDefault="00161C42">
      <w:r>
        <w:separator/>
      </w:r>
    </w:p>
  </w:footnote>
  <w:footnote w:type="continuationSeparator" w:id="0">
    <w:p w14:paraId="0F2D51B1" w14:textId="77777777" w:rsidR="00161C42" w:rsidRDefault="0016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AE"/>
    <w:rsid w:val="00117829"/>
    <w:rsid w:val="00117F42"/>
    <w:rsid w:val="00161C42"/>
    <w:rsid w:val="001718B3"/>
    <w:rsid w:val="00247236"/>
    <w:rsid w:val="00253729"/>
    <w:rsid w:val="0028030D"/>
    <w:rsid w:val="002B2A10"/>
    <w:rsid w:val="002E0437"/>
    <w:rsid w:val="00317854"/>
    <w:rsid w:val="00394C74"/>
    <w:rsid w:val="00404813"/>
    <w:rsid w:val="004404F5"/>
    <w:rsid w:val="0049316E"/>
    <w:rsid w:val="00681326"/>
    <w:rsid w:val="00793473"/>
    <w:rsid w:val="00817C95"/>
    <w:rsid w:val="008E3268"/>
    <w:rsid w:val="00904ABD"/>
    <w:rsid w:val="00A22BAE"/>
    <w:rsid w:val="00A457AC"/>
    <w:rsid w:val="00A5339E"/>
    <w:rsid w:val="00A738B0"/>
    <w:rsid w:val="00A85176"/>
    <w:rsid w:val="00AA5FC0"/>
    <w:rsid w:val="00AD7F01"/>
    <w:rsid w:val="00AE5729"/>
    <w:rsid w:val="00B0034C"/>
    <w:rsid w:val="00B36434"/>
    <w:rsid w:val="00C31A8D"/>
    <w:rsid w:val="00C70FF4"/>
    <w:rsid w:val="00CE174F"/>
    <w:rsid w:val="00E93962"/>
    <w:rsid w:val="00EB71B5"/>
    <w:rsid w:val="00F03A05"/>
    <w:rsid w:val="00F241E4"/>
    <w:rsid w:val="00F24A78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7BF0E"/>
  <w15:docId w15:val="{A5E1413D-DCBA-4F38-97E4-1922BD91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BA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BAE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a"/>
    <w:rsid w:val="00A22BAE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styleId="a4">
    <w:name w:val="header"/>
    <w:basedOn w:val="a"/>
    <w:link w:val="a5"/>
    <w:rsid w:val="00B00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034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B00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034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gxc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lenovo</cp:lastModifiedBy>
  <cp:revision>2</cp:revision>
  <dcterms:created xsi:type="dcterms:W3CDTF">2021-06-03T01:14:00Z</dcterms:created>
  <dcterms:modified xsi:type="dcterms:W3CDTF">2021-06-03T01:14:00Z</dcterms:modified>
</cp:coreProperties>
</file>