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594A" w14:textId="77777777" w:rsidR="003A65AE" w:rsidRDefault="00000000">
      <w:pPr>
        <w:jc w:val="center"/>
        <w:rPr>
          <w:rFonts w:ascii="方正公文小标宋" w:eastAsia="方正公文小标宋" w:hAnsi="方正公文小标宋" w:cs="方正公文小标宋" w:hint="eastAsia"/>
          <w:b/>
          <w:bCs/>
          <w:sz w:val="40"/>
          <w:szCs w:val="40"/>
          <w:lang w:eastAsia="zh-Hans"/>
        </w:rPr>
      </w:pPr>
      <w:r>
        <w:rPr>
          <w:rFonts w:ascii="方正公文小标宋" w:eastAsia="方正公文小标宋" w:hAnsi="方正公文小标宋" w:cs="方正公文小标宋" w:hint="eastAsia"/>
          <w:b/>
          <w:bCs/>
          <w:sz w:val="40"/>
          <w:szCs w:val="40"/>
        </w:rPr>
        <w:t>华东师范大学概念验证项目</w:t>
      </w:r>
      <w:r>
        <w:rPr>
          <w:rFonts w:ascii="方正公文小标宋" w:eastAsia="方正公文小标宋" w:hAnsi="方正公文小标宋" w:cs="方正公文小标宋" w:hint="eastAsia"/>
          <w:b/>
          <w:bCs/>
          <w:sz w:val="40"/>
          <w:szCs w:val="40"/>
          <w:lang w:eastAsia="zh-Hans"/>
        </w:rPr>
        <w:t>申请表</w:t>
      </w:r>
    </w:p>
    <w:p w14:paraId="1218666D" w14:textId="77777777" w:rsidR="003A65AE" w:rsidRDefault="00000000">
      <w:pPr>
        <w:spacing w:afterLines="50" w:after="156" w:line="360" w:lineRule="auto"/>
        <w:jc w:val="left"/>
        <w:rPr>
          <w:b/>
          <w:bCs/>
          <w:sz w:val="24"/>
          <w:szCs w:val="32"/>
          <w:u w:val="single"/>
        </w:rPr>
      </w:pPr>
      <w:r>
        <w:rPr>
          <w:rFonts w:hint="eastAsia"/>
          <w:b/>
          <w:bCs/>
          <w:sz w:val="24"/>
          <w:szCs w:val="32"/>
        </w:rPr>
        <w:t>项目名称：</w:t>
      </w:r>
      <w:r>
        <w:rPr>
          <w:rFonts w:hint="eastAsia"/>
          <w:b/>
          <w:bCs/>
          <w:sz w:val="24"/>
          <w:szCs w:val="32"/>
          <w:u w:val="single"/>
        </w:rPr>
        <w:t xml:space="preserve">                                 </w:t>
      </w:r>
    </w:p>
    <w:p w14:paraId="082C7322" w14:textId="18D351DE" w:rsidR="003A65AE" w:rsidRDefault="00000000">
      <w:pPr>
        <w:spacing w:afterLines="50" w:after="156" w:line="360" w:lineRule="auto"/>
        <w:jc w:val="left"/>
        <w:rPr>
          <w:b/>
          <w:bCs/>
          <w:sz w:val="24"/>
          <w:szCs w:val="32"/>
          <w:u w:val="single"/>
        </w:rPr>
      </w:pPr>
      <w:r>
        <w:rPr>
          <w:rFonts w:hint="eastAsia"/>
          <w:b/>
          <w:bCs/>
          <w:sz w:val="24"/>
          <w:szCs w:val="32"/>
        </w:rPr>
        <w:t>申请</w:t>
      </w:r>
      <w:r w:rsidR="00607CED">
        <w:rPr>
          <w:rFonts w:hint="eastAsia"/>
          <w:b/>
          <w:bCs/>
          <w:sz w:val="24"/>
          <w:szCs w:val="32"/>
        </w:rPr>
        <w:t>日期</w:t>
      </w:r>
      <w:r>
        <w:rPr>
          <w:rFonts w:hint="eastAsia"/>
          <w:b/>
          <w:bCs/>
          <w:sz w:val="24"/>
          <w:szCs w:val="32"/>
        </w:rPr>
        <w:t>：</w:t>
      </w:r>
      <w:r>
        <w:rPr>
          <w:rFonts w:hint="eastAsia"/>
          <w:b/>
          <w:bCs/>
          <w:sz w:val="24"/>
          <w:szCs w:val="32"/>
          <w:u w:val="single"/>
        </w:rPr>
        <w:t xml:space="preserve">                                 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41"/>
        <w:gridCol w:w="2070"/>
        <w:gridCol w:w="30"/>
        <w:gridCol w:w="2030"/>
        <w:gridCol w:w="41"/>
        <w:gridCol w:w="2100"/>
      </w:tblGrid>
      <w:tr w:rsidR="003A65AE" w14:paraId="46D160FB" w14:textId="7777777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8938916" w14:textId="77777777" w:rsidR="003A65AE" w:rsidRDefault="00000000">
            <w:pPr>
              <w:numPr>
                <w:ilvl w:val="0"/>
                <w:numId w:val="1"/>
              </w:num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项目基本信息</w:t>
            </w:r>
          </w:p>
        </w:tc>
      </w:tr>
      <w:tr w:rsidR="003A65AE" w14:paraId="650117B3" w14:textId="77777777" w:rsidTr="001B070B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12FE757" w14:textId="0BC813FD" w:rsidR="003A65AE" w:rsidRDefault="00000000">
            <w:pPr>
              <w:jc w:val="left"/>
              <w:rPr>
                <w:rFonts w:ascii="宋体" w:hint="eastAsia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所属</w:t>
            </w:r>
            <w:r w:rsidR="00595DA6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产业</w:t>
            </w:r>
          </w:p>
        </w:tc>
        <w:tc>
          <w:tcPr>
            <w:tcW w:w="38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841C082" w14:textId="77777777" w:rsidR="003A65AE" w:rsidRDefault="003A65AE">
            <w:pPr>
              <w:jc w:val="left"/>
              <w:rPr>
                <w:rFonts w:ascii="宋体"/>
                <w:sz w:val="24"/>
              </w:rPr>
            </w:pPr>
          </w:p>
        </w:tc>
      </w:tr>
      <w:tr w:rsidR="003A65AE" w14:paraId="6D0F0457" w14:textId="77777777" w:rsidTr="001B070B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674E567" w14:textId="77777777" w:rsidR="003A65AE" w:rsidRDefault="00000000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是否已注册公司</w:t>
            </w:r>
          </w:p>
        </w:tc>
        <w:tc>
          <w:tcPr>
            <w:tcW w:w="38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095B73" w14:textId="77777777" w:rsidR="003A65AE" w:rsidRDefault="003A65AE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3A65AE" w14:paraId="1CD97878" w14:textId="77777777" w:rsidTr="001B070B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A1C6CD" w14:textId="77777777" w:rsidR="003A65AE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38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B28FA81" w14:textId="77777777" w:rsidR="003A65AE" w:rsidRDefault="00000000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可填“无”</w:t>
            </w:r>
          </w:p>
        </w:tc>
      </w:tr>
      <w:tr w:rsidR="003A65AE" w14:paraId="6C7307FD" w14:textId="77777777" w:rsidTr="001B070B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5FA400" w14:textId="77777777" w:rsidR="003A65AE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公司注册地</w:t>
            </w:r>
          </w:p>
        </w:tc>
        <w:tc>
          <w:tcPr>
            <w:tcW w:w="38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A822D60" w14:textId="77777777" w:rsidR="003A65AE" w:rsidRDefault="00000000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可填“无”</w:t>
            </w:r>
          </w:p>
        </w:tc>
      </w:tr>
      <w:tr w:rsidR="003A65AE" w14:paraId="4D6AE295" w14:textId="77777777" w:rsidTr="001B070B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36E8BC9" w14:textId="77777777" w:rsidR="003A65AE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公司注册时间</w:t>
            </w:r>
          </w:p>
        </w:tc>
        <w:tc>
          <w:tcPr>
            <w:tcW w:w="38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78B2FD" w14:textId="77777777" w:rsidR="003A65AE" w:rsidRDefault="00000000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可填“无”</w:t>
            </w:r>
          </w:p>
        </w:tc>
      </w:tr>
      <w:tr w:rsidR="003A65AE" w14:paraId="4C3FA864" w14:textId="77777777" w:rsidTr="001B070B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C4DDF63" w14:textId="77777777" w:rsidR="003A65AE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项目来源</w:t>
            </w:r>
          </w:p>
        </w:tc>
        <w:tc>
          <w:tcPr>
            <w:tcW w:w="38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2B2E089" w14:textId="77777777" w:rsidR="003A65AE" w:rsidRDefault="00000000">
            <w:pPr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□国家科技项目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省部级科技项目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□自主研发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□其他：</w:t>
            </w:r>
          </w:p>
        </w:tc>
      </w:tr>
      <w:tr w:rsidR="003A65AE" w14:paraId="1F2E9A2E" w14:textId="77777777" w:rsidTr="001B070B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4E9CFB9" w14:textId="1D90C21F" w:rsidR="003A65AE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项目</w:t>
            </w:r>
            <w:r w:rsidR="00630F1A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阶段</w:t>
            </w:r>
          </w:p>
        </w:tc>
        <w:tc>
          <w:tcPr>
            <w:tcW w:w="38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E9991A2" w14:textId="77777777" w:rsidR="003A65AE" w:rsidRDefault="0000000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思路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论文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专利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软著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产品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企业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其他：</w:t>
            </w:r>
          </w:p>
        </w:tc>
      </w:tr>
      <w:tr w:rsidR="003A65AE" w14:paraId="3A374929" w14:textId="77777777" w:rsidTr="001B070B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BFF92A5" w14:textId="7FC112AA" w:rsidR="003A65AE" w:rsidRDefault="0071271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当前</w:t>
            </w:r>
            <w:r w:rsidR="00000000"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>技术成熟度</w:t>
            </w:r>
          </w:p>
        </w:tc>
        <w:tc>
          <w:tcPr>
            <w:tcW w:w="38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98F827" w14:textId="77777777" w:rsidR="003A65AE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1.</w:t>
            </w:r>
            <w:r>
              <w:rPr>
                <w:rFonts w:hint="eastAsia"/>
                <w:sz w:val="22"/>
                <w:szCs w:val="22"/>
              </w:rPr>
              <w:t>基本原理清晰</w:t>
            </w:r>
          </w:p>
          <w:p w14:paraId="51A624E9" w14:textId="77777777" w:rsidR="003A65AE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2.</w:t>
            </w:r>
            <w:r>
              <w:rPr>
                <w:rFonts w:hint="eastAsia"/>
                <w:sz w:val="22"/>
                <w:szCs w:val="22"/>
              </w:rPr>
              <w:t>形成技术概念或应用方案</w:t>
            </w:r>
          </w:p>
          <w:p w14:paraId="6B3AFF6E" w14:textId="77777777" w:rsidR="003A65AE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3.</w:t>
            </w:r>
            <w:r>
              <w:rPr>
                <w:rFonts w:hint="eastAsia"/>
                <w:sz w:val="22"/>
                <w:szCs w:val="22"/>
              </w:rPr>
              <w:t>技术概念和应用设想通过可行性论证</w:t>
            </w:r>
          </w:p>
          <w:p w14:paraId="1F82D4CA" w14:textId="77777777" w:rsidR="003A65AE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4.</w:t>
            </w:r>
            <w:r>
              <w:rPr>
                <w:rFonts w:hint="eastAsia"/>
                <w:sz w:val="22"/>
                <w:szCs w:val="22"/>
              </w:rPr>
              <w:t>技术方案和途径通过实验室验证</w:t>
            </w:r>
          </w:p>
          <w:p w14:paraId="7BBC147F" w14:textId="77777777" w:rsidR="003A65AE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5.</w:t>
            </w:r>
            <w:r>
              <w:rPr>
                <w:rFonts w:hint="eastAsia"/>
                <w:sz w:val="22"/>
                <w:szCs w:val="22"/>
              </w:rPr>
              <w:t>部分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功能模块通过典型模拟环境验证</w:t>
            </w:r>
          </w:p>
          <w:p w14:paraId="18B84CAB" w14:textId="77777777" w:rsidR="003A65AE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6.</w:t>
            </w:r>
            <w:r>
              <w:rPr>
                <w:rFonts w:hint="eastAsia"/>
                <w:sz w:val="22"/>
                <w:szCs w:val="22"/>
              </w:rPr>
              <w:t>以演示样机为载体通过典型模拟环境验证</w:t>
            </w:r>
          </w:p>
          <w:p w14:paraId="4AD50F25" w14:textId="77777777" w:rsidR="003A65AE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7.</w:t>
            </w:r>
            <w:r>
              <w:rPr>
                <w:rFonts w:hint="eastAsia"/>
                <w:sz w:val="22"/>
                <w:szCs w:val="22"/>
              </w:rPr>
              <w:t>以工程样机为载体通过典型使用环境验证</w:t>
            </w:r>
          </w:p>
          <w:p w14:paraId="0269A746" w14:textId="77777777" w:rsidR="003A65AE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8.</w:t>
            </w:r>
            <w:r>
              <w:rPr>
                <w:rFonts w:hint="eastAsia"/>
                <w:sz w:val="22"/>
                <w:szCs w:val="22"/>
              </w:rPr>
              <w:t>以原型机为载体通过使用环境验证和试用</w:t>
            </w:r>
          </w:p>
          <w:p w14:paraId="1A63AE5D" w14:textId="77777777" w:rsidR="003A65AE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9.</w:t>
            </w:r>
            <w:r>
              <w:rPr>
                <w:rFonts w:hint="eastAsia"/>
                <w:sz w:val="22"/>
                <w:szCs w:val="22"/>
              </w:rPr>
              <w:t>以产品为载体通过实际应用实现销售获利</w:t>
            </w:r>
          </w:p>
          <w:p w14:paraId="6A7D70C4" w14:textId="77777777" w:rsidR="003A65AE" w:rsidRDefault="0000000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10.</w:t>
            </w:r>
            <w:r>
              <w:rPr>
                <w:rFonts w:hint="eastAsia"/>
                <w:sz w:val="22"/>
                <w:szCs w:val="22"/>
              </w:rPr>
              <w:t>通过公司运营获得资本投入</w:t>
            </w:r>
          </w:p>
          <w:p w14:paraId="56FAFD7A" w14:textId="5AE0FA54" w:rsidR="003A65AE" w:rsidRDefault="0000000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对成果的技术成熟度自我描述（补充说明</w:t>
            </w:r>
            <w:r w:rsidR="00855FDC">
              <w:rPr>
                <w:rFonts w:hint="eastAsia"/>
                <w:sz w:val="22"/>
                <w:szCs w:val="22"/>
              </w:rPr>
              <w:t>，如有</w:t>
            </w:r>
            <w:r>
              <w:rPr>
                <w:rFonts w:hint="eastAsia"/>
                <w:sz w:val="22"/>
                <w:szCs w:val="22"/>
              </w:rPr>
              <w:t>）：</w:t>
            </w:r>
          </w:p>
        </w:tc>
      </w:tr>
      <w:tr w:rsidR="003A65AE" w14:paraId="4C3696CE" w14:textId="7777777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D928B1" w14:textId="77777777" w:rsidR="003A65AE" w:rsidRDefault="00000000">
            <w:pPr>
              <w:numPr>
                <w:ilvl w:val="0"/>
                <w:numId w:val="1"/>
              </w:num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联系人信息</w:t>
            </w:r>
          </w:p>
        </w:tc>
      </w:tr>
      <w:tr w:rsidR="003A65AE" w14:paraId="41AC43BB" w14:textId="77777777" w:rsidTr="001B070B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098ECC" w14:textId="77777777" w:rsidR="003A65AE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联系人姓名</w:t>
            </w:r>
          </w:p>
        </w:tc>
        <w:tc>
          <w:tcPr>
            <w:tcW w:w="38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2CCA009" w14:textId="77777777" w:rsidR="003A65AE" w:rsidRDefault="003A65AE">
            <w:pPr>
              <w:jc w:val="left"/>
              <w:rPr>
                <w:rFonts w:ascii="宋体"/>
                <w:sz w:val="24"/>
              </w:rPr>
            </w:pPr>
          </w:p>
        </w:tc>
      </w:tr>
      <w:tr w:rsidR="003A65AE" w14:paraId="537901E7" w14:textId="77777777" w:rsidTr="001B070B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581D7EC" w14:textId="77777777" w:rsidR="003A65AE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联系人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在公司/团队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职务</w:t>
            </w:r>
          </w:p>
        </w:tc>
        <w:tc>
          <w:tcPr>
            <w:tcW w:w="38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0CE1337" w14:textId="77777777" w:rsidR="003A65AE" w:rsidRDefault="003A65AE">
            <w:pPr>
              <w:jc w:val="left"/>
              <w:rPr>
                <w:rFonts w:ascii="宋体"/>
                <w:sz w:val="24"/>
              </w:rPr>
            </w:pPr>
          </w:p>
        </w:tc>
      </w:tr>
      <w:tr w:rsidR="003A65AE" w14:paraId="3433B521" w14:textId="77777777" w:rsidTr="001B070B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D8989E" w14:textId="77777777" w:rsidR="003A65AE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8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99A21C" w14:textId="77777777" w:rsidR="003A65AE" w:rsidRDefault="003A65AE">
            <w:pPr>
              <w:jc w:val="left"/>
              <w:rPr>
                <w:rFonts w:ascii="宋体"/>
                <w:sz w:val="24"/>
              </w:rPr>
            </w:pPr>
          </w:p>
        </w:tc>
      </w:tr>
      <w:tr w:rsidR="003A65AE" w14:paraId="1F6343A5" w14:textId="77777777" w:rsidTr="001B070B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A0C69B" w14:textId="77777777" w:rsidR="003A65AE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邮箱地址</w:t>
            </w:r>
          </w:p>
        </w:tc>
        <w:tc>
          <w:tcPr>
            <w:tcW w:w="38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0C53C5E" w14:textId="77777777" w:rsidR="003A65AE" w:rsidRDefault="003A65AE">
            <w:pPr>
              <w:jc w:val="left"/>
              <w:rPr>
                <w:rFonts w:ascii="宋体"/>
                <w:sz w:val="24"/>
              </w:rPr>
            </w:pPr>
          </w:p>
        </w:tc>
      </w:tr>
      <w:tr w:rsidR="003A65AE" w14:paraId="3BB97273" w14:textId="7777777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9F8665" w14:textId="77777777" w:rsidR="003A65AE" w:rsidRDefault="00000000">
            <w:pPr>
              <w:widowControl/>
              <w:numPr>
                <w:ilvl w:val="0"/>
                <w:numId w:val="1"/>
              </w:num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团队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介绍</w:t>
            </w:r>
          </w:p>
        </w:tc>
      </w:tr>
      <w:tr w:rsidR="003A65AE" w14:paraId="19DFC22A" w14:textId="77777777"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ADC992B" w14:textId="77777777" w:rsidR="003A65AE" w:rsidRDefault="00000000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团队成员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570E36" w14:textId="77777777" w:rsidR="003A65AE" w:rsidRDefault="003A65AE">
            <w:pPr>
              <w:jc w:val="left"/>
            </w:pPr>
          </w:p>
        </w:tc>
        <w:tc>
          <w:tcPr>
            <w:tcW w:w="1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B04AC26" w14:textId="77777777" w:rsidR="003A65AE" w:rsidRDefault="00000000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全职人员数量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1B236C" w14:textId="77777777" w:rsidR="003A65AE" w:rsidRDefault="003A65AE">
            <w:pPr>
              <w:jc w:val="left"/>
              <w:rPr>
                <w:rFonts w:ascii="宋体"/>
                <w:sz w:val="24"/>
              </w:rPr>
            </w:pPr>
          </w:p>
        </w:tc>
      </w:tr>
      <w:tr w:rsidR="003A65AE" w14:paraId="3411BDE5" w14:textId="7777777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9B63FFA" w14:textId="0EB9DBCE" w:rsidR="003A65AE" w:rsidRDefault="00000000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团队核心成员介绍</w:t>
            </w:r>
          </w:p>
        </w:tc>
      </w:tr>
      <w:tr w:rsidR="003A65AE" w14:paraId="499CB367" w14:textId="77777777">
        <w:trPr>
          <w:trHeight w:val="132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8E1D9F" w14:textId="77777777" w:rsidR="003A65AE" w:rsidRDefault="00000000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i/>
                <w:iCs/>
                <w:sz w:val="22"/>
                <w:szCs w:val="22"/>
              </w:rPr>
              <w:t>成员简要介绍（学历背景、工作/研发经验、所获个人奖励等）</w:t>
            </w:r>
          </w:p>
        </w:tc>
      </w:tr>
      <w:tr w:rsidR="003A65AE" w14:paraId="039096EB" w14:textId="7777777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D06CD27" w14:textId="77777777" w:rsidR="003A65AE" w:rsidRDefault="00000000">
            <w:pPr>
              <w:numPr>
                <w:ilvl w:val="0"/>
                <w:numId w:val="1"/>
              </w:num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项目介绍</w:t>
            </w:r>
          </w:p>
        </w:tc>
      </w:tr>
      <w:tr w:rsidR="003A65AE" w14:paraId="11B3A1BC" w14:textId="77777777">
        <w:trPr>
          <w:trHeight w:val="137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FEF3C6" w14:textId="7C4481CC" w:rsidR="003A65AE" w:rsidRDefault="00000000">
            <w:pPr>
              <w:rPr>
                <w:sz w:val="22"/>
                <w:szCs w:val="22"/>
              </w:rPr>
            </w:pPr>
            <w:r>
              <w:rPr>
                <w:rFonts w:ascii="宋体" w:hint="eastAsia"/>
                <w:i/>
                <w:iCs/>
                <w:sz w:val="22"/>
                <w:szCs w:val="22"/>
              </w:rPr>
              <w:t>项目简述，主要描述</w:t>
            </w:r>
            <w:r>
              <w:rPr>
                <w:rFonts w:hint="eastAsia"/>
                <w:i/>
                <w:iCs/>
                <w:sz w:val="22"/>
                <w:szCs w:val="22"/>
              </w:rPr>
              <w:t>产业</w:t>
            </w:r>
            <w:r w:rsidR="001B070B">
              <w:rPr>
                <w:rFonts w:hint="eastAsia"/>
                <w:i/>
                <w:iCs/>
                <w:sz w:val="22"/>
                <w:szCs w:val="22"/>
              </w:rPr>
              <w:t>现状、拟解决的现有</w:t>
            </w:r>
            <w:r>
              <w:rPr>
                <w:rFonts w:hint="eastAsia"/>
                <w:i/>
                <w:iCs/>
                <w:sz w:val="22"/>
                <w:szCs w:val="22"/>
              </w:rPr>
              <w:t>问题</w:t>
            </w:r>
            <w:r w:rsidR="001B070B">
              <w:rPr>
                <w:rFonts w:hint="eastAsia"/>
                <w:i/>
                <w:iCs/>
                <w:sz w:val="22"/>
                <w:szCs w:val="22"/>
              </w:rPr>
              <w:t>、项目</w:t>
            </w:r>
            <w:r w:rsidR="00D97A6C">
              <w:rPr>
                <w:rFonts w:hint="eastAsia"/>
                <w:i/>
                <w:iCs/>
                <w:sz w:val="22"/>
                <w:szCs w:val="22"/>
              </w:rPr>
              <w:t>技术路线、</w:t>
            </w:r>
            <w:r>
              <w:rPr>
                <w:rFonts w:hint="eastAsia"/>
                <w:i/>
                <w:iCs/>
                <w:sz w:val="22"/>
                <w:szCs w:val="22"/>
              </w:rPr>
              <w:t>核心技术壁垒</w:t>
            </w:r>
            <w:r w:rsidR="001B070B">
              <w:rPr>
                <w:rFonts w:hint="eastAsia"/>
                <w:i/>
                <w:iCs/>
                <w:sz w:val="22"/>
                <w:szCs w:val="22"/>
              </w:rPr>
              <w:t>、概念验证方案及目标、</w:t>
            </w:r>
            <w:r w:rsidR="001B070B">
              <w:rPr>
                <w:rFonts w:ascii="宋体" w:hint="eastAsia"/>
                <w:i/>
                <w:iCs/>
                <w:sz w:val="22"/>
                <w:szCs w:val="22"/>
              </w:rPr>
              <w:t>里程碑和时间安排</w:t>
            </w:r>
            <w:r w:rsidR="00FA796C">
              <w:rPr>
                <w:rFonts w:ascii="宋体" w:hint="eastAsia"/>
                <w:i/>
                <w:iCs/>
                <w:sz w:val="22"/>
                <w:szCs w:val="22"/>
              </w:rPr>
              <w:t>（概念验证周期一般不超过12个月）</w:t>
            </w:r>
            <w:r w:rsidR="001B070B">
              <w:rPr>
                <w:rFonts w:hint="eastAsia"/>
                <w:i/>
                <w:iCs/>
                <w:sz w:val="22"/>
                <w:szCs w:val="22"/>
              </w:rPr>
              <w:t>，以及</w:t>
            </w:r>
            <w:r>
              <w:rPr>
                <w:rFonts w:hint="eastAsia"/>
                <w:i/>
                <w:iCs/>
                <w:sz w:val="22"/>
                <w:szCs w:val="22"/>
              </w:rPr>
              <w:t>其他项目核心内容描述</w:t>
            </w:r>
          </w:p>
        </w:tc>
      </w:tr>
      <w:tr w:rsidR="003A65AE" w14:paraId="43F366D8" w14:textId="7777777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7EAD87" w14:textId="77777777" w:rsidR="003A65AE" w:rsidRDefault="00000000">
            <w:pPr>
              <w:numPr>
                <w:ilvl w:val="0"/>
                <w:numId w:val="1"/>
              </w:num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  <w:t>资金需求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及安排</w:t>
            </w:r>
          </w:p>
        </w:tc>
      </w:tr>
      <w:tr w:rsidR="003A65AE" w14:paraId="3DD49B46" w14:textId="77777777" w:rsidTr="001B070B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54B1BB" w14:textId="77777777" w:rsidR="003A65AE" w:rsidRDefault="00000000">
            <w:pPr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是否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申请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过政府补贴</w:t>
            </w:r>
          </w:p>
        </w:tc>
        <w:tc>
          <w:tcPr>
            <w:tcW w:w="12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3A0D2E0" w14:textId="77777777" w:rsidR="003A65AE" w:rsidRDefault="003A65AE">
            <w:pPr>
              <w:jc w:val="left"/>
            </w:pPr>
          </w:p>
        </w:tc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FA61995" w14:textId="77777777" w:rsidR="003A65AE" w:rsidRDefault="00000000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资金金额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964A757" w14:textId="77777777" w:rsidR="003A65AE" w:rsidRDefault="003A65AE">
            <w:pPr>
              <w:jc w:val="left"/>
              <w:rPr>
                <w:rFonts w:ascii="宋体"/>
                <w:sz w:val="24"/>
              </w:rPr>
            </w:pPr>
          </w:p>
        </w:tc>
      </w:tr>
      <w:tr w:rsidR="003A65AE" w14:paraId="212C899F" w14:textId="77777777" w:rsidTr="001B070B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B4F2684" w14:textId="77777777" w:rsidR="003A65AE" w:rsidRDefault="00000000">
            <w:pPr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政府补贴项目名称</w:t>
            </w:r>
          </w:p>
        </w:tc>
        <w:tc>
          <w:tcPr>
            <w:tcW w:w="38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974C2A" w14:textId="77777777" w:rsidR="003A65AE" w:rsidRDefault="003A65AE">
            <w:pPr>
              <w:jc w:val="left"/>
              <w:rPr>
                <w:rFonts w:ascii="宋体"/>
                <w:sz w:val="24"/>
              </w:rPr>
            </w:pPr>
          </w:p>
        </w:tc>
      </w:tr>
      <w:tr w:rsidR="003A65AE" w14:paraId="4D1C0EF8" w14:textId="7777777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DF3E12B" w14:textId="77C48590" w:rsidR="003A65AE" w:rsidRDefault="005C3A5A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概念验证</w:t>
            </w:r>
            <w:r w:rsidR="00FA796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资金需求</w:t>
            </w:r>
            <w:r w:rsidR="00FA796C">
              <w:rPr>
                <w:rFonts w:ascii="宋体" w:eastAsia="宋体" w:hAnsi="宋体" w:cs="宋体"/>
                <w:kern w:val="0"/>
                <w:sz w:val="24"/>
                <w:lang w:bidi="ar"/>
              </w:rPr>
              <w:t>和资金</w:t>
            </w:r>
            <w:r w:rsidR="00FA796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使用计划</w:t>
            </w:r>
          </w:p>
        </w:tc>
      </w:tr>
      <w:tr w:rsidR="003A65AE" w14:paraId="393D6C91" w14:textId="77777777">
        <w:trPr>
          <w:trHeight w:val="102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E72DB8C" w14:textId="77777777" w:rsidR="003A65AE" w:rsidRDefault="003A65AE">
            <w:pPr>
              <w:ind w:left="42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</w:p>
        </w:tc>
      </w:tr>
      <w:tr w:rsidR="003A65AE" w14:paraId="0727AF21" w14:textId="77777777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8AAD33C" w14:textId="20D0ED38" w:rsidR="003A65AE" w:rsidRDefault="00000000" w:rsidP="001B070B">
            <w:pPr>
              <w:numPr>
                <w:ilvl w:val="0"/>
                <w:numId w:val="1"/>
              </w:numPr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申请人声明与承诺</w:t>
            </w:r>
          </w:p>
        </w:tc>
      </w:tr>
      <w:tr w:rsidR="003A65AE" w14:paraId="4FC345B7" w14:textId="77777777">
        <w:trPr>
          <w:trHeight w:val="102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875D345" w14:textId="77777777" w:rsidR="003A65AE" w:rsidRDefault="00000000">
            <w:pPr>
              <w:ind w:firstLineChars="200" w:firstLine="44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本人承诺本次填写的所有信息和提交的附件材料均真实、准确、完整。本人对所述内容的真实性负责。</w:t>
            </w:r>
          </w:p>
          <w:p w14:paraId="3C37DDC3" w14:textId="77777777" w:rsidR="003A65AE" w:rsidRDefault="00000000">
            <w:pPr>
              <w:ind w:firstLineChars="200" w:firstLine="440"/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本人所申报项目不涉及违反国家法律法规或危害公共利益的内容，使用的技术手段和数据均来源合法，符合相关伦理规范。</w:t>
            </w:r>
          </w:p>
          <w:p w14:paraId="5893427E" w14:textId="77777777" w:rsidR="003A65AE" w:rsidRPr="001B070B" w:rsidRDefault="003A65AE">
            <w:pPr>
              <w:jc w:val="left"/>
              <w:rPr>
                <w:rFonts w:ascii="宋体"/>
                <w:sz w:val="22"/>
                <w:szCs w:val="22"/>
              </w:rPr>
            </w:pPr>
          </w:p>
          <w:p w14:paraId="16BB6E9D" w14:textId="77777777" w:rsidR="003A65AE" w:rsidRDefault="003A65AE">
            <w:pPr>
              <w:jc w:val="left"/>
              <w:rPr>
                <w:rFonts w:ascii="宋体"/>
                <w:sz w:val="22"/>
                <w:szCs w:val="22"/>
              </w:rPr>
            </w:pPr>
          </w:p>
          <w:p w14:paraId="29CB8085" w14:textId="3E18FF9E" w:rsidR="003A65AE" w:rsidRDefault="00000000">
            <w:pPr>
              <w:wordWrap w:val="0"/>
              <w:ind w:right="220"/>
              <w:jc w:val="right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 xml:space="preserve">负责人签字： </w:t>
            </w:r>
            <w:r>
              <w:rPr>
                <w:rFonts w:ascii="宋体"/>
                <w:sz w:val="22"/>
                <w:szCs w:val="22"/>
              </w:rPr>
              <w:t xml:space="preserve">       </w:t>
            </w:r>
          </w:p>
          <w:p w14:paraId="03827A13" w14:textId="77777777" w:rsidR="003A65AE" w:rsidRDefault="003A65AE">
            <w:pPr>
              <w:wordWrap w:val="0"/>
              <w:jc w:val="right"/>
              <w:rPr>
                <w:rFonts w:ascii="宋体"/>
                <w:sz w:val="22"/>
                <w:szCs w:val="22"/>
              </w:rPr>
            </w:pPr>
          </w:p>
          <w:p w14:paraId="0A0A452B" w14:textId="1E04209A" w:rsidR="003A65AE" w:rsidRDefault="00000000">
            <w:pPr>
              <w:ind w:right="1320"/>
              <w:jc w:val="right"/>
              <w:rPr>
                <w:rFonts w:ascii="宋体"/>
                <w:i/>
                <w:iCs/>
                <w:sz w:val="24"/>
              </w:rPr>
            </w:pPr>
            <w:r>
              <w:rPr>
                <w:rFonts w:ascii="宋体" w:hint="eastAsia"/>
                <w:sz w:val="22"/>
                <w:szCs w:val="22"/>
              </w:rPr>
              <w:t>签字</w:t>
            </w:r>
            <w:r w:rsidR="00607CED">
              <w:rPr>
                <w:rFonts w:ascii="宋体" w:hint="eastAsia"/>
                <w:sz w:val="22"/>
                <w:szCs w:val="22"/>
              </w:rPr>
              <w:t>日期</w:t>
            </w:r>
            <w:r>
              <w:rPr>
                <w:rFonts w:ascii="宋体" w:hint="eastAsia"/>
                <w:sz w:val="22"/>
                <w:szCs w:val="22"/>
              </w:rPr>
              <w:t>：</w:t>
            </w:r>
            <w:r>
              <w:rPr>
                <w:rFonts w:ascii="宋体" w:hint="eastAsia"/>
                <w:i/>
                <w:iCs/>
                <w:sz w:val="24"/>
              </w:rPr>
              <w:t xml:space="preserve"> </w:t>
            </w:r>
            <w:r>
              <w:rPr>
                <w:rFonts w:ascii="宋体"/>
                <w:i/>
                <w:iCs/>
                <w:sz w:val="24"/>
              </w:rPr>
              <w:t xml:space="preserve">       </w:t>
            </w:r>
          </w:p>
          <w:p w14:paraId="3E19AC8E" w14:textId="77777777" w:rsidR="003A65AE" w:rsidRDefault="003A65AE">
            <w:pPr>
              <w:ind w:right="1320"/>
              <w:jc w:val="right"/>
              <w:rPr>
                <w:rFonts w:ascii="宋体"/>
                <w:i/>
                <w:iCs/>
                <w:sz w:val="24"/>
              </w:rPr>
            </w:pPr>
          </w:p>
        </w:tc>
      </w:tr>
    </w:tbl>
    <w:p w14:paraId="0B5F3F5D" w14:textId="77777777" w:rsidR="003A65AE" w:rsidRDefault="003A65AE"/>
    <w:sectPr w:rsidR="003A6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8883" w14:textId="77777777" w:rsidR="009514D2" w:rsidRDefault="009514D2" w:rsidP="00595DA6">
      <w:r>
        <w:separator/>
      </w:r>
    </w:p>
  </w:endnote>
  <w:endnote w:type="continuationSeparator" w:id="0">
    <w:p w14:paraId="28828460" w14:textId="77777777" w:rsidR="009514D2" w:rsidRDefault="009514D2" w:rsidP="0059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0980" w14:textId="77777777" w:rsidR="009514D2" w:rsidRDefault="009514D2" w:rsidP="00595DA6">
      <w:r>
        <w:separator/>
      </w:r>
    </w:p>
  </w:footnote>
  <w:footnote w:type="continuationSeparator" w:id="0">
    <w:p w14:paraId="3C7DF58E" w14:textId="77777777" w:rsidR="009514D2" w:rsidRDefault="009514D2" w:rsidP="00595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32602A"/>
    <w:multiLevelType w:val="singleLevel"/>
    <w:tmpl w:val="D932602A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122926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JkMWI3YzdmYzc5OWEyODg4YzIzNjgzNWVhODU4YjAifQ=="/>
  </w:docVars>
  <w:rsids>
    <w:rsidRoot w:val="68C33BE7"/>
    <w:rsid w:val="00020D17"/>
    <w:rsid w:val="001B070B"/>
    <w:rsid w:val="00260A43"/>
    <w:rsid w:val="00324374"/>
    <w:rsid w:val="003A65AE"/>
    <w:rsid w:val="003B2A0F"/>
    <w:rsid w:val="00595DA6"/>
    <w:rsid w:val="005C3A5A"/>
    <w:rsid w:val="005F149A"/>
    <w:rsid w:val="00607CED"/>
    <w:rsid w:val="00630F1A"/>
    <w:rsid w:val="00712714"/>
    <w:rsid w:val="007847C3"/>
    <w:rsid w:val="007D2696"/>
    <w:rsid w:val="008435F3"/>
    <w:rsid w:val="00855FDC"/>
    <w:rsid w:val="008A7027"/>
    <w:rsid w:val="009514D2"/>
    <w:rsid w:val="00960FF2"/>
    <w:rsid w:val="00A23C03"/>
    <w:rsid w:val="00D3088A"/>
    <w:rsid w:val="00D97A6C"/>
    <w:rsid w:val="00E63D36"/>
    <w:rsid w:val="00F63101"/>
    <w:rsid w:val="00F874AF"/>
    <w:rsid w:val="00F927B9"/>
    <w:rsid w:val="00FA796C"/>
    <w:rsid w:val="00FB31B4"/>
    <w:rsid w:val="0A5558F7"/>
    <w:rsid w:val="22BC4191"/>
    <w:rsid w:val="240B4692"/>
    <w:rsid w:val="48AD5DB4"/>
    <w:rsid w:val="68C33BE7"/>
    <w:rsid w:val="6E6A2EDC"/>
    <w:rsid w:val="6ECE45F0"/>
    <w:rsid w:val="6FEFD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245A3"/>
  <w15:docId w15:val="{63A85B53-4766-4CDD-9FE8-B2450943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5D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95DA6"/>
    <w:rPr>
      <w:kern w:val="2"/>
      <w:sz w:val="18"/>
      <w:szCs w:val="18"/>
    </w:rPr>
  </w:style>
  <w:style w:type="paragraph" w:styleId="a5">
    <w:name w:val="footer"/>
    <w:basedOn w:val="a"/>
    <w:link w:val="a6"/>
    <w:rsid w:val="00595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95D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沉默的大多数</dc:creator>
  <cp:lastModifiedBy>psi</cp:lastModifiedBy>
  <cp:revision>21</cp:revision>
  <cp:lastPrinted>2025-06-12T16:05:00Z</cp:lastPrinted>
  <dcterms:created xsi:type="dcterms:W3CDTF">2025-07-07T11:08:00Z</dcterms:created>
  <dcterms:modified xsi:type="dcterms:W3CDTF">2025-12-18T01:59:00Z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04191DC947514CC1AE166033D20BF445_11</vt:lpwstr>
  </property>
  <property fmtid="{D5CDD505-2E9C-101B-9397-08002B2CF9AE}" pid="4" name="KSOTemplateDocerSaveRecord">
    <vt:lpwstr>eyJoZGlkIjoiNzUzZTJlZmQ0OWY4NjljMjYzMjVkNGZlYjNlZjgxNTYiLCJ1c2VySWQiOiIyNDUzODAyMDIifQ==</vt:lpwstr>
  </property>
</Properties>
</file>