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4148" w14:textId="5927572C" w:rsidR="00E9178E" w:rsidRDefault="00E9178E" w:rsidP="00E9178E">
      <w:pPr>
        <w:jc w:val="left"/>
        <w:rPr>
          <w:rFonts w:ascii="仿宋" w:eastAsia="仿宋" w:hAnsi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sz w:val="28"/>
          <w:szCs w:val="28"/>
        </w:rPr>
        <w:t>附件1</w:t>
      </w:r>
    </w:p>
    <w:p w14:paraId="6224C4C8" w14:textId="7857D459" w:rsidR="00060A55" w:rsidRPr="00C26E72" w:rsidRDefault="00060A55" w:rsidP="00060A55">
      <w:pPr>
        <w:jc w:val="center"/>
        <w:rPr>
          <w:rFonts w:ascii="仿宋" w:eastAsia="仿宋" w:hAnsi="仿宋" w:hint="eastAsia"/>
          <w:b/>
          <w:bCs/>
          <w:sz w:val="36"/>
          <w:szCs w:val="36"/>
        </w:rPr>
      </w:pPr>
      <w:r w:rsidRPr="00C26E72">
        <w:rPr>
          <w:rFonts w:ascii="仿宋" w:eastAsia="仿宋" w:hAnsi="仿宋" w:hint="eastAsia"/>
          <w:b/>
          <w:bCs/>
          <w:sz w:val="36"/>
          <w:szCs w:val="36"/>
        </w:rPr>
        <w:t>华东师范大学-普陀区中心医院</w:t>
      </w:r>
    </w:p>
    <w:p w14:paraId="3DB84B12" w14:textId="5142D945" w:rsidR="00937E45" w:rsidRPr="00060A55" w:rsidRDefault="00060A55" w:rsidP="00060A55">
      <w:pPr>
        <w:jc w:val="center"/>
        <w:rPr>
          <w:rFonts w:ascii="宋体" w:eastAsia="宋体" w:hAnsi="宋体" w:hint="eastAsia"/>
          <w:sz w:val="24"/>
          <w:szCs w:val="24"/>
        </w:rPr>
      </w:pPr>
      <w:r w:rsidRPr="00C26E72">
        <w:rPr>
          <w:rFonts w:ascii="仿宋" w:eastAsia="仿宋" w:hAnsi="仿宋" w:hint="eastAsia"/>
          <w:b/>
          <w:bCs/>
          <w:sz w:val="36"/>
          <w:szCs w:val="36"/>
        </w:rPr>
        <w:t>联合转化医学研究中心合作研究项目申报意愿</w:t>
      </w:r>
      <w:r>
        <w:rPr>
          <w:rFonts w:ascii="仿宋" w:eastAsia="仿宋" w:hAnsi="仿宋" w:hint="eastAsia"/>
          <w:b/>
          <w:bCs/>
          <w:sz w:val="36"/>
          <w:szCs w:val="36"/>
        </w:rPr>
        <w:t>表</w:t>
      </w:r>
      <w:r w:rsidRPr="00060A55">
        <w:rPr>
          <w:rFonts w:ascii="仿宋" w:eastAsia="仿宋" w:hAnsi="仿宋" w:hint="eastAsia"/>
          <w:sz w:val="36"/>
          <w:szCs w:val="36"/>
        </w:rPr>
        <w:t>（2025年）</w:t>
      </w:r>
    </w:p>
    <w:p w14:paraId="7B5FAA5B" w14:textId="2A33DF03" w:rsidR="00937E45" w:rsidRPr="006850B0" w:rsidRDefault="00937E45" w:rsidP="00937E45">
      <w:pPr>
        <w:rPr>
          <w:rFonts w:ascii="仿宋" w:eastAsia="仿宋" w:hAnsi="仿宋" w:cs="Times New Roman" w:hint="eastAsia"/>
          <w:b/>
          <w:bCs/>
          <w:sz w:val="28"/>
          <w:szCs w:val="28"/>
        </w:rPr>
      </w:pPr>
      <w:r w:rsidRPr="006850B0">
        <w:rPr>
          <w:rFonts w:ascii="仿宋" w:eastAsia="仿宋" w:hAnsi="仿宋" w:cs="Times New Roman"/>
          <w:b/>
          <w:bCs/>
          <w:sz w:val="28"/>
          <w:szCs w:val="28"/>
        </w:rPr>
        <w:t>一、 项目基本信息</w:t>
      </w:r>
    </w:p>
    <w:p w14:paraId="3AB7628E" w14:textId="16162456" w:rsidR="00937E45" w:rsidRPr="002674AD" w:rsidRDefault="00937E45" w:rsidP="00937E45">
      <w:pPr>
        <w:rPr>
          <w:rFonts w:ascii="仿宋" w:eastAsia="仿宋" w:hAnsi="仿宋" w:cs="Times New Roman" w:hint="eastAsia"/>
          <w:sz w:val="28"/>
          <w:szCs w:val="28"/>
        </w:rPr>
      </w:pPr>
      <w:r w:rsidRPr="006850B0">
        <w:rPr>
          <w:rFonts w:ascii="仿宋" w:eastAsia="仿宋" w:hAnsi="仿宋" w:cs="Times New Roman"/>
          <w:b/>
          <w:bCs/>
          <w:sz w:val="28"/>
          <w:szCs w:val="28"/>
        </w:rPr>
        <w:t>1. 项目名称：</w:t>
      </w:r>
      <w:r w:rsidR="00564EB9" w:rsidRPr="00564EB9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                                </w:t>
      </w:r>
    </w:p>
    <w:p w14:paraId="284CBB80" w14:textId="57EF421C" w:rsidR="00937E45" w:rsidRPr="006850B0" w:rsidRDefault="00937E45" w:rsidP="00937E45">
      <w:pPr>
        <w:rPr>
          <w:rFonts w:ascii="仿宋" w:eastAsia="仿宋" w:hAnsi="仿宋" w:cs="Times New Roman" w:hint="eastAsia"/>
          <w:b/>
          <w:bCs/>
          <w:sz w:val="28"/>
          <w:szCs w:val="28"/>
        </w:rPr>
      </w:pPr>
      <w:r w:rsidRPr="006850B0">
        <w:rPr>
          <w:rFonts w:ascii="仿宋" w:eastAsia="仿宋" w:hAnsi="仿宋" w:cs="Times New Roman"/>
          <w:b/>
          <w:bCs/>
          <w:sz w:val="28"/>
          <w:szCs w:val="28"/>
        </w:rPr>
        <w:t>2. 所属主要学科领域：</w:t>
      </w:r>
    </w:p>
    <w:p w14:paraId="22C1F624" w14:textId="428A9AB9" w:rsidR="00937E45" w:rsidRPr="002674AD" w:rsidRDefault="00937E45" w:rsidP="00F65740">
      <w:pPr>
        <w:ind w:firstLineChars="152" w:firstLine="426"/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>□基础医学 □临床医学 □生物医学工程 □药学 □公共卫生</w:t>
      </w:r>
    </w:p>
    <w:p w14:paraId="4EF91A99" w14:textId="761631AA" w:rsidR="00000537" w:rsidRPr="002674AD" w:rsidRDefault="00937E45" w:rsidP="00F65740">
      <w:pPr>
        <w:ind w:firstLineChars="152" w:firstLine="426"/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 xml:space="preserve">□材料科学 □电子信息 □人工智能与大数据 □机械工程 </w:t>
      </w:r>
    </w:p>
    <w:p w14:paraId="060C985A" w14:textId="788CB39B" w:rsidR="00937E45" w:rsidRPr="002674AD" w:rsidRDefault="00B17732" w:rsidP="00F65740">
      <w:pPr>
        <w:ind w:firstLineChars="152" w:firstLine="426"/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>□</w:t>
      </w:r>
      <w:r>
        <w:rPr>
          <w:rFonts w:ascii="仿宋" w:eastAsia="仿宋" w:hAnsi="仿宋" w:cs="Times New Roman" w:hint="eastAsia"/>
          <w:sz w:val="28"/>
          <w:szCs w:val="28"/>
        </w:rPr>
        <w:t xml:space="preserve">中医药学 </w:t>
      </w:r>
      <w:r w:rsidR="00937E45" w:rsidRPr="002674AD">
        <w:rPr>
          <w:rFonts w:ascii="仿宋" w:eastAsia="仿宋" w:hAnsi="仿宋" w:cs="Times New Roman"/>
          <w:sz w:val="28"/>
          <w:szCs w:val="28"/>
        </w:rPr>
        <w:t>□其他：</w:t>
      </w:r>
      <w:r w:rsidR="00F559A7" w:rsidRPr="00F559A7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</w:t>
      </w:r>
    </w:p>
    <w:p w14:paraId="2C3D5CEF" w14:textId="6C6C7E72" w:rsidR="00937E45" w:rsidRPr="00471AF9" w:rsidRDefault="00937E45" w:rsidP="00937E45">
      <w:pPr>
        <w:rPr>
          <w:rFonts w:ascii="仿宋" w:eastAsia="仿宋" w:hAnsi="仿宋" w:cs="Times New Roman" w:hint="eastAsia"/>
          <w:b/>
          <w:bCs/>
          <w:sz w:val="28"/>
          <w:szCs w:val="28"/>
        </w:rPr>
      </w:pPr>
      <w:r w:rsidRPr="00471AF9">
        <w:rPr>
          <w:rFonts w:ascii="仿宋" w:eastAsia="仿宋" w:hAnsi="仿宋" w:cs="Times New Roman"/>
          <w:b/>
          <w:bCs/>
          <w:sz w:val="28"/>
          <w:szCs w:val="28"/>
        </w:rPr>
        <w:t>3. 项目类型：</w:t>
      </w:r>
    </w:p>
    <w:p w14:paraId="61B9152A" w14:textId="77777777" w:rsidR="009F7122" w:rsidRDefault="00937E45" w:rsidP="009F7122">
      <w:pPr>
        <w:ind w:leftChars="204" w:left="851" w:hangingChars="151" w:hanging="423"/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 xml:space="preserve">□基础研究 □应用基础研究 □临床应用研究 </w:t>
      </w:r>
    </w:p>
    <w:p w14:paraId="4923050E" w14:textId="31A5A8CC" w:rsidR="00937E45" w:rsidRPr="002674AD" w:rsidRDefault="00937E45" w:rsidP="009F7122">
      <w:pPr>
        <w:ind w:leftChars="204" w:left="851" w:hangingChars="151" w:hanging="423"/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>□技术开发与转化 □其他</w:t>
      </w:r>
      <w:r w:rsidRPr="00BA64BD">
        <w:rPr>
          <w:rFonts w:ascii="仿宋" w:eastAsia="仿宋" w:hAnsi="仿宋" w:cs="Times New Roman"/>
          <w:sz w:val="28"/>
          <w:szCs w:val="28"/>
        </w:rPr>
        <w:t>：</w:t>
      </w:r>
      <w:r w:rsidR="009F7122" w:rsidRPr="009F712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</w:t>
      </w:r>
    </w:p>
    <w:p w14:paraId="73295D5F" w14:textId="6D935081" w:rsidR="00937E45" w:rsidRPr="00747541" w:rsidRDefault="00937E45" w:rsidP="00937E45">
      <w:pPr>
        <w:rPr>
          <w:rFonts w:ascii="仿宋" w:eastAsia="仿宋" w:hAnsi="仿宋" w:cs="Times New Roman" w:hint="eastAsia"/>
          <w:b/>
          <w:bCs/>
          <w:sz w:val="28"/>
          <w:szCs w:val="28"/>
        </w:rPr>
      </w:pPr>
      <w:r w:rsidRPr="00747541">
        <w:rPr>
          <w:rFonts w:ascii="仿宋" w:eastAsia="仿宋" w:hAnsi="仿宋" w:cs="Times New Roman"/>
          <w:b/>
          <w:bCs/>
          <w:sz w:val="28"/>
          <w:szCs w:val="28"/>
        </w:rPr>
        <w:t>二、 合作团队信息</w:t>
      </w:r>
    </w:p>
    <w:p w14:paraId="556EA25E" w14:textId="5EE483C0" w:rsidR="00937E45" w:rsidRPr="00DB2503" w:rsidRDefault="00747541" w:rsidP="00937E45">
      <w:pPr>
        <w:rPr>
          <w:rFonts w:ascii="仿宋" w:eastAsia="仿宋" w:hAnsi="仿宋" w:cs="Times New Roman" w:hint="eastAsia"/>
          <w:b/>
          <w:bCs/>
          <w:sz w:val="28"/>
          <w:szCs w:val="28"/>
        </w:rPr>
      </w:pPr>
      <w:r w:rsidRPr="00DB2503">
        <w:rPr>
          <w:rFonts w:ascii="仿宋" w:eastAsia="仿宋" w:hAnsi="仿宋" w:cs="Times New Roman" w:hint="eastAsia"/>
          <w:b/>
          <w:bCs/>
          <w:sz w:val="28"/>
          <w:szCs w:val="28"/>
        </w:rPr>
        <w:t>4</w:t>
      </w:r>
      <w:r w:rsidR="00937E45" w:rsidRPr="00DB2503">
        <w:rPr>
          <w:rFonts w:ascii="仿宋" w:eastAsia="仿宋" w:hAnsi="仿宋" w:cs="Times New Roman"/>
          <w:b/>
          <w:bCs/>
          <w:sz w:val="28"/>
          <w:szCs w:val="28"/>
        </w:rPr>
        <w:t>. 校方负责人信息</w:t>
      </w:r>
    </w:p>
    <w:p w14:paraId="1057CC9D" w14:textId="3AE7DD78" w:rsidR="00937E45" w:rsidRPr="002674AD" w:rsidRDefault="00937E45" w:rsidP="00937E45">
      <w:pPr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 xml:space="preserve">   姓名：</w:t>
      </w:r>
      <w:r w:rsidR="006A67AE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</w:t>
      </w:r>
      <w:r w:rsidR="002802F0" w:rsidRPr="002802F0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2674AD">
        <w:rPr>
          <w:rFonts w:ascii="仿宋" w:eastAsia="仿宋" w:hAnsi="仿宋" w:cs="Times New Roman"/>
          <w:sz w:val="28"/>
          <w:szCs w:val="28"/>
        </w:rPr>
        <w:t>所在院系/实验室</w:t>
      </w:r>
      <w:r w:rsidRPr="004C0F60">
        <w:rPr>
          <w:rFonts w:ascii="仿宋" w:eastAsia="仿宋" w:hAnsi="仿宋" w:cs="Times New Roman"/>
          <w:sz w:val="28"/>
          <w:szCs w:val="28"/>
        </w:rPr>
        <w:t>：</w:t>
      </w:r>
      <w:r w:rsidR="002802F0" w:rsidRPr="002802F0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   </w:t>
      </w:r>
    </w:p>
    <w:p w14:paraId="13515C0F" w14:textId="6B817F38" w:rsidR="00937E45" w:rsidRPr="002674AD" w:rsidRDefault="00937E45" w:rsidP="00937E45">
      <w:pPr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 xml:space="preserve">   职称：</w:t>
      </w:r>
      <w:r w:rsidR="008B5D0B" w:rsidRPr="008B5D0B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</w:t>
      </w:r>
      <w:r w:rsidR="008B5D0B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</w:t>
      </w:r>
      <w:r w:rsidRPr="002674AD">
        <w:rPr>
          <w:rFonts w:ascii="仿宋" w:eastAsia="仿宋" w:hAnsi="仿宋" w:cs="Times New Roman"/>
          <w:sz w:val="28"/>
          <w:szCs w:val="28"/>
        </w:rPr>
        <w:t>联系电话：</w:t>
      </w:r>
      <w:r w:rsidR="008B5D0B" w:rsidRPr="008B5D0B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 </w:t>
      </w:r>
    </w:p>
    <w:p w14:paraId="334567B1" w14:textId="23CACC51" w:rsidR="00937E45" w:rsidRPr="002674AD" w:rsidRDefault="00937E45" w:rsidP="00937E45">
      <w:pPr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 xml:space="preserve">   电子邮箱：</w:t>
      </w:r>
      <w:r w:rsidR="006A67AE" w:rsidRPr="008B5D0B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</w:t>
      </w:r>
      <w:r w:rsidR="006A67AE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</w:t>
      </w:r>
    </w:p>
    <w:p w14:paraId="08A7CCA4" w14:textId="60C3821D" w:rsidR="00937E45" w:rsidRPr="008679A6" w:rsidRDefault="00707071" w:rsidP="00937E45">
      <w:pPr>
        <w:rPr>
          <w:rFonts w:ascii="仿宋" w:eastAsia="仿宋" w:hAnsi="仿宋" w:cs="Times New Roman" w:hint="eastAsia"/>
          <w:b/>
          <w:bCs/>
          <w:sz w:val="28"/>
          <w:szCs w:val="28"/>
        </w:rPr>
      </w:pPr>
      <w:r w:rsidRPr="008679A6">
        <w:rPr>
          <w:rFonts w:ascii="仿宋" w:eastAsia="仿宋" w:hAnsi="仿宋" w:cs="Times New Roman" w:hint="eastAsia"/>
          <w:b/>
          <w:bCs/>
          <w:sz w:val="28"/>
          <w:szCs w:val="28"/>
        </w:rPr>
        <w:t>5</w:t>
      </w:r>
      <w:r w:rsidR="00937E45" w:rsidRPr="008679A6">
        <w:rPr>
          <w:rFonts w:ascii="仿宋" w:eastAsia="仿宋" w:hAnsi="仿宋" w:cs="Times New Roman"/>
          <w:b/>
          <w:bCs/>
          <w:sz w:val="28"/>
          <w:szCs w:val="28"/>
        </w:rPr>
        <w:t>. 医院方负责人信息</w:t>
      </w:r>
    </w:p>
    <w:p w14:paraId="2862732A" w14:textId="3DDF91B3" w:rsidR="00937E45" w:rsidRPr="002674AD" w:rsidRDefault="00937E45" w:rsidP="00937E45">
      <w:pPr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 xml:space="preserve">   姓名：</w:t>
      </w:r>
      <w:r w:rsidR="001C1306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</w:t>
      </w:r>
      <w:r w:rsidRPr="002674AD">
        <w:rPr>
          <w:rFonts w:ascii="仿宋" w:eastAsia="仿宋" w:hAnsi="仿宋" w:cs="Times New Roman"/>
          <w:sz w:val="28"/>
          <w:szCs w:val="28"/>
        </w:rPr>
        <w:t xml:space="preserve"> 所在科室/中心：</w:t>
      </w:r>
      <w:r w:rsidR="001C1306" w:rsidRPr="002802F0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   </w:t>
      </w:r>
    </w:p>
    <w:p w14:paraId="63E8E5F3" w14:textId="16B34791" w:rsidR="00937E45" w:rsidRPr="002674AD" w:rsidRDefault="00937E45" w:rsidP="00937E45">
      <w:pPr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 xml:space="preserve">   职称：</w:t>
      </w:r>
      <w:r w:rsidR="001C1306" w:rsidRPr="008B5D0B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</w:t>
      </w:r>
      <w:r w:rsidR="001C1306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</w:t>
      </w:r>
      <w:r w:rsidRPr="002674AD">
        <w:rPr>
          <w:rFonts w:ascii="仿宋" w:eastAsia="仿宋" w:hAnsi="仿宋" w:cs="Times New Roman"/>
          <w:sz w:val="28"/>
          <w:szCs w:val="28"/>
        </w:rPr>
        <w:t>联系电话：</w:t>
      </w:r>
      <w:r w:rsidR="001C1306" w:rsidRPr="008B5D0B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 </w:t>
      </w:r>
    </w:p>
    <w:p w14:paraId="78CA975B" w14:textId="73285D3F" w:rsidR="00937E45" w:rsidRPr="002674AD" w:rsidRDefault="00937E45" w:rsidP="00937E45">
      <w:pPr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 xml:space="preserve">   电子邮箱：</w:t>
      </w:r>
      <w:r w:rsidR="00011920" w:rsidRPr="008B5D0B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</w:t>
      </w:r>
      <w:r w:rsidR="00011920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</w:t>
      </w:r>
    </w:p>
    <w:p w14:paraId="0F1D7679" w14:textId="3C1326AD" w:rsidR="00937E45" w:rsidRPr="000242CA" w:rsidRDefault="00D005DE" w:rsidP="00937E45">
      <w:pPr>
        <w:rPr>
          <w:rFonts w:ascii="仿宋" w:eastAsia="仿宋" w:hAnsi="仿宋" w:cs="Times New Roman" w:hint="eastAsia"/>
          <w:b/>
          <w:bCs/>
          <w:sz w:val="28"/>
          <w:szCs w:val="28"/>
        </w:rPr>
      </w:pPr>
      <w:r w:rsidRPr="000242CA">
        <w:rPr>
          <w:rFonts w:ascii="仿宋" w:eastAsia="仿宋" w:hAnsi="仿宋" w:cs="Times New Roman" w:hint="eastAsia"/>
          <w:b/>
          <w:bCs/>
          <w:sz w:val="28"/>
          <w:szCs w:val="28"/>
        </w:rPr>
        <w:lastRenderedPageBreak/>
        <w:t>6</w:t>
      </w:r>
      <w:r w:rsidR="00937E45" w:rsidRPr="000242CA">
        <w:rPr>
          <w:rFonts w:ascii="仿宋" w:eastAsia="仿宋" w:hAnsi="仿宋" w:cs="Times New Roman"/>
          <w:b/>
          <w:bCs/>
          <w:sz w:val="28"/>
          <w:szCs w:val="28"/>
        </w:rPr>
        <w:t>. 合作双方前期合作基础：</w:t>
      </w:r>
    </w:p>
    <w:p w14:paraId="309901B9" w14:textId="1CF6E8AF" w:rsidR="00937E45" w:rsidRPr="002674AD" w:rsidRDefault="00937E45" w:rsidP="00937E45">
      <w:pPr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 xml:space="preserve">   □ 无前期合作</w:t>
      </w:r>
      <w:r w:rsidR="000242CA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Pr="002674AD">
        <w:rPr>
          <w:rFonts w:ascii="仿宋" w:eastAsia="仿宋" w:hAnsi="仿宋" w:cs="Times New Roman"/>
          <w:sz w:val="28"/>
          <w:szCs w:val="28"/>
        </w:rPr>
        <w:t>□ 已有初步接触与交流</w:t>
      </w:r>
    </w:p>
    <w:p w14:paraId="78E3DFDC" w14:textId="3EC1E33C" w:rsidR="00937E45" w:rsidRPr="002674AD" w:rsidRDefault="00937E45" w:rsidP="00937E45">
      <w:pPr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 xml:space="preserve">   □ 已共同发表论文/申请专利（请简要列出）：</w:t>
      </w:r>
      <w:r w:rsidR="000242CA" w:rsidRPr="008B5D0B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</w:t>
      </w:r>
      <w:r w:rsidR="000242CA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</w:t>
      </w:r>
    </w:p>
    <w:p w14:paraId="590FE9F7" w14:textId="4DE64BCA" w:rsidR="00937E45" w:rsidRPr="002674AD" w:rsidRDefault="00937E45" w:rsidP="00937E45">
      <w:pPr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 xml:space="preserve">   □ 已有共同指导研究生等人才培养合作</w:t>
      </w:r>
    </w:p>
    <w:p w14:paraId="528F8A10" w14:textId="490D4DC1" w:rsidR="00937E45" w:rsidRPr="002674AD" w:rsidRDefault="00937E45" w:rsidP="00937E45">
      <w:pPr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 xml:space="preserve">   □ 其他：_____________________</w:t>
      </w:r>
    </w:p>
    <w:p w14:paraId="271AC6CB" w14:textId="624DECFF" w:rsidR="00937E45" w:rsidRPr="00AE6C6D" w:rsidRDefault="00937E45" w:rsidP="00937E45">
      <w:pPr>
        <w:rPr>
          <w:rFonts w:ascii="仿宋" w:eastAsia="仿宋" w:hAnsi="仿宋" w:cs="Times New Roman" w:hint="eastAsia"/>
          <w:b/>
          <w:bCs/>
          <w:sz w:val="28"/>
          <w:szCs w:val="28"/>
        </w:rPr>
      </w:pPr>
      <w:r w:rsidRPr="00AE6C6D">
        <w:rPr>
          <w:rFonts w:ascii="仿宋" w:eastAsia="仿宋" w:hAnsi="仿宋" w:cs="Times New Roman"/>
          <w:b/>
          <w:bCs/>
          <w:sz w:val="28"/>
          <w:szCs w:val="28"/>
        </w:rPr>
        <w:t>三、 研究方案（请简要阐述）</w:t>
      </w:r>
    </w:p>
    <w:p w14:paraId="66207DB1" w14:textId="4E9E1FFC" w:rsidR="00937E45" w:rsidRDefault="005E5666" w:rsidP="00937E45">
      <w:pPr>
        <w:rPr>
          <w:rFonts w:ascii="仿宋" w:eastAsia="仿宋" w:hAnsi="仿宋" w:cs="Times New Roman" w:hint="eastAsia"/>
          <w:sz w:val="28"/>
          <w:szCs w:val="28"/>
        </w:rPr>
      </w:pPr>
      <w:r w:rsidRPr="005F5776">
        <w:rPr>
          <w:rFonts w:ascii="仿宋" w:eastAsia="仿宋" w:hAnsi="仿宋" w:cs="Times New Roman" w:hint="eastAsia"/>
          <w:b/>
          <w:bCs/>
          <w:sz w:val="28"/>
          <w:szCs w:val="28"/>
        </w:rPr>
        <w:t>7</w:t>
      </w:r>
      <w:r w:rsidR="00937E45" w:rsidRPr="005F5776">
        <w:rPr>
          <w:rFonts w:ascii="仿宋" w:eastAsia="仿宋" w:hAnsi="仿宋" w:cs="Times New Roman"/>
          <w:b/>
          <w:bCs/>
          <w:sz w:val="28"/>
          <w:szCs w:val="28"/>
        </w:rPr>
        <w:t>. 立项依据与研究意义：</w:t>
      </w:r>
      <w:r w:rsidR="00937E45" w:rsidRPr="002674AD">
        <w:rPr>
          <w:rFonts w:ascii="仿宋" w:eastAsia="仿宋" w:hAnsi="仿宋" w:cs="Times New Roman"/>
          <w:sz w:val="28"/>
          <w:szCs w:val="28"/>
        </w:rPr>
        <w:t>（简要描述拟解决的关键科学问题，及其重要性、创新性。限300字内）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B38B2" w14:paraId="058D3560" w14:textId="77777777" w:rsidTr="00CB38B2">
        <w:tc>
          <w:tcPr>
            <w:tcW w:w="8296" w:type="dxa"/>
          </w:tcPr>
          <w:p w14:paraId="54C5E0AB" w14:textId="77777777" w:rsidR="00CB38B2" w:rsidRDefault="00CB38B2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7265F4FA" w14:textId="77777777" w:rsidR="00CB38B2" w:rsidRDefault="00CB38B2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1D96A2FF" w14:textId="77777777" w:rsidR="00CB38B2" w:rsidRDefault="00CB38B2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5A4AFCC8" w14:textId="77777777" w:rsidR="00CB38B2" w:rsidRDefault="00CB38B2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2E296826" w14:textId="77777777" w:rsidR="00CB38B2" w:rsidRDefault="00CB38B2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</w:tbl>
    <w:p w14:paraId="272F3356" w14:textId="55DF896E" w:rsidR="00937E45" w:rsidRDefault="003912FD" w:rsidP="00937E45">
      <w:pPr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8</w:t>
      </w:r>
      <w:r w:rsidR="00937E45" w:rsidRPr="00CB38B2">
        <w:rPr>
          <w:rFonts w:ascii="仿宋" w:eastAsia="仿宋" w:hAnsi="仿宋" w:cs="Times New Roman"/>
          <w:b/>
          <w:bCs/>
          <w:sz w:val="28"/>
          <w:szCs w:val="28"/>
        </w:rPr>
        <w:t>. 主要研究内容与目标：</w:t>
      </w:r>
      <w:r w:rsidR="00937E45" w:rsidRPr="002674AD">
        <w:rPr>
          <w:rFonts w:ascii="仿宋" w:eastAsia="仿宋" w:hAnsi="仿宋" w:cs="Times New Roman"/>
          <w:sz w:val="28"/>
          <w:szCs w:val="28"/>
        </w:rPr>
        <w:t>（列出拟开展的核心研究内容及期望达到的具体目标。限300字内）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B38B2" w14:paraId="6B28F6A5" w14:textId="77777777" w:rsidTr="00CB38B2">
        <w:tc>
          <w:tcPr>
            <w:tcW w:w="8296" w:type="dxa"/>
          </w:tcPr>
          <w:p w14:paraId="4208125C" w14:textId="77777777" w:rsidR="00CB38B2" w:rsidRDefault="00CB38B2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22E6DCE7" w14:textId="77777777" w:rsidR="00CB38B2" w:rsidRDefault="00CB38B2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001D598B" w14:textId="77777777" w:rsidR="00CB38B2" w:rsidRDefault="00CB38B2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1A801EBE" w14:textId="77777777" w:rsidR="00CB38B2" w:rsidRDefault="00CB38B2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65D9AF5A" w14:textId="77777777" w:rsidR="00CB38B2" w:rsidRDefault="00CB38B2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</w:tbl>
    <w:p w14:paraId="5C538F3D" w14:textId="352E3835" w:rsidR="00937E45" w:rsidRDefault="003912FD" w:rsidP="00937E45">
      <w:pPr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  <w:sz w:val="28"/>
          <w:szCs w:val="28"/>
        </w:rPr>
        <w:t>9</w:t>
      </w:r>
      <w:r w:rsidR="00937E45" w:rsidRPr="000D75B5">
        <w:rPr>
          <w:rFonts w:ascii="仿宋" w:eastAsia="仿宋" w:hAnsi="仿宋" w:cs="Times New Roman"/>
          <w:b/>
          <w:bCs/>
          <w:sz w:val="28"/>
          <w:szCs w:val="28"/>
        </w:rPr>
        <w:t>. 拟采用的研究方法与技术路线：</w:t>
      </w:r>
      <w:r w:rsidR="00937E45" w:rsidRPr="002674AD">
        <w:rPr>
          <w:rFonts w:ascii="仿宋" w:eastAsia="仿宋" w:hAnsi="仿宋" w:cs="Times New Roman"/>
          <w:sz w:val="28"/>
          <w:szCs w:val="28"/>
        </w:rPr>
        <w:t>（简要说明核心技术手段等。限200字内）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D75B5" w14:paraId="2685F5A5" w14:textId="77777777" w:rsidTr="000D75B5">
        <w:tc>
          <w:tcPr>
            <w:tcW w:w="8296" w:type="dxa"/>
          </w:tcPr>
          <w:p w14:paraId="693F6037" w14:textId="77777777" w:rsidR="000D75B5" w:rsidRDefault="000D75B5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20A85C0A" w14:textId="77777777" w:rsidR="000D75B5" w:rsidRDefault="000D75B5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2237C0B2" w14:textId="77777777" w:rsidR="000D75B5" w:rsidRDefault="000D75B5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18E082D6" w14:textId="77777777" w:rsidR="000D75B5" w:rsidRDefault="000D75B5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6F5838BF" w14:textId="77777777" w:rsidR="000D75B5" w:rsidRDefault="000D75B5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</w:tbl>
    <w:p w14:paraId="2239ED6F" w14:textId="0B58337C" w:rsidR="00937E45" w:rsidRPr="00A43489" w:rsidRDefault="00937E45" w:rsidP="00937E45">
      <w:pPr>
        <w:rPr>
          <w:rFonts w:ascii="仿宋" w:eastAsia="仿宋" w:hAnsi="仿宋" w:cs="Times New Roman" w:hint="eastAsia"/>
          <w:b/>
          <w:bCs/>
          <w:sz w:val="28"/>
          <w:szCs w:val="28"/>
        </w:rPr>
      </w:pPr>
      <w:r w:rsidRPr="00A43489">
        <w:rPr>
          <w:rFonts w:ascii="仿宋" w:eastAsia="仿宋" w:hAnsi="仿宋" w:cs="Times New Roman"/>
          <w:b/>
          <w:bCs/>
          <w:sz w:val="28"/>
          <w:szCs w:val="28"/>
        </w:rPr>
        <w:t>1</w:t>
      </w:r>
      <w:r w:rsidR="00327AD9" w:rsidRPr="00A43489">
        <w:rPr>
          <w:rFonts w:ascii="仿宋" w:eastAsia="仿宋" w:hAnsi="仿宋" w:cs="Times New Roman" w:hint="eastAsia"/>
          <w:b/>
          <w:bCs/>
          <w:sz w:val="28"/>
          <w:szCs w:val="28"/>
        </w:rPr>
        <w:t>0</w:t>
      </w:r>
      <w:r w:rsidRPr="00A43489">
        <w:rPr>
          <w:rFonts w:ascii="仿宋" w:eastAsia="仿宋" w:hAnsi="仿宋" w:cs="Times New Roman"/>
          <w:b/>
          <w:bCs/>
          <w:sz w:val="28"/>
          <w:szCs w:val="28"/>
        </w:rPr>
        <w:t>. 创新之处：（简要阐述。限150字内）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27AD9" w14:paraId="32B29333" w14:textId="77777777" w:rsidTr="00327AD9">
        <w:tc>
          <w:tcPr>
            <w:tcW w:w="8296" w:type="dxa"/>
          </w:tcPr>
          <w:p w14:paraId="2C859508" w14:textId="77777777" w:rsidR="00327AD9" w:rsidRDefault="00327AD9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42F7952E" w14:textId="77777777" w:rsidR="00327AD9" w:rsidRDefault="00327AD9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693466E4" w14:textId="77777777" w:rsidR="00327AD9" w:rsidRDefault="00327AD9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55FF0012" w14:textId="77777777" w:rsidR="00327AD9" w:rsidRDefault="00327AD9" w:rsidP="00937E45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</w:tbl>
    <w:p w14:paraId="0664995B" w14:textId="780BBD84" w:rsidR="00937E45" w:rsidRPr="00F46776" w:rsidRDefault="00937E45" w:rsidP="00937E45">
      <w:pPr>
        <w:rPr>
          <w:rFonts w:ascii="仿宋" w:eastAsia="仿宋" w:hAnsi="仿宋" w:cs="Times New Roman" w:hint="eastAsia"/>
          <w:b/>
          <w:bCs/>
          <w:sz w:val="28"/>
          <w:szCs w:val="28"/>
        </w:rPr>
      </w:pPr>
      <w:r w:rsidRPr="00F46776">
        <w:rPr>
          <w:rFonts w:ascii="仿宋" w:eastAsia="仿宋" w:hAnsi="仿宋" w:cs="Times New Roman"/>
          <w:b/>
          <w:bCs/>
          <w:sz w:val="28"/>
          <w:szCs w:val="28"/>
        </w:rPr>
        <w:t>四、预期成果</w:t>
      </w:r>
    </w:p>
    <w:p w14:paraId="4FB21E0F" w14:textId="475DE52E" w:rsidR="00937E45" w:rsidRPr="00773FB7" w:rsidRDefault="00937E45" w:rsidP="00937E45">
      <w:pPr>
        <w:rPr>
          <w:rFonts w:ascii="仿宋" w:eastAsia="仿宋" w:hAnsi="仿宋" w:cs="Times New Roman" w:hint="eastAsia"/>
          <w:b/>
          <w:bCs/>
          <w:sz w:val="28"/>
          <w:szCs w:val="28"/>
        </w:rPr>
      </w:pPr>
      <w:r w:rsidRPr="00773FB7">
        <w:rPr>
          <w:rFonts w:ascii="仿宋" w:eastAsia="仿宋" w:hAnsi="仿宋" w:cs="Times New Roman"/>
          <w:b/>
          <w:bCs/>
          <w:sz w:val="28"/>
          <w:szCs w:val="28"/>
        </w:rPr>
        <w:t>1</w:t>
      </w:r>
      <w:r w:rsidR="00F46776" w:rsidRPr="00773FB7">
        <w:rPr>
          <w:rFonts w:ascii="仿宋" w:eastAsia="仿宋" w:hAnsi="仿宋" w:cs="Times New Roman" w:hint="eastAsia"/>
          <w:b/>
          <w:bCs/>
          <w:sz w:val="28"/>
          <w:szCs w:val="28"/>
        </w:rPr>
        <w:t>1</w:t>
      </w:r>
      <w:r w:rsidRPr="00773FB7">
        <w:rPr>
          <w:rFonts w:ascii="仿宋" w:eastAsia="仿宋" w:hAnsi="仿宋" w:cs="Times New Roman"/>
          <w:b/>
          <w:bCs/>
          <w:sz w:val="28"/>
          <w:szCs w:val="28"/>
        </w:rPr>
        <w:t>. 预期成果形式：</w:t>
      </w:r>
    </w:p>
    <w:p w14:paraId="7F380222" w14:textId="25F94D07" w:rsidR="00937E45" w:rsidRPr="002674AD" w:rsidRDefault="00937E45" w:rsidP="00937E45">
      <w:pPr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 xml:space="preserve">    □ 高水平学术论文 □ 专利申请/授权 □ 技术标准/规范</w:t>
      </w:r>
    </w:p>
    <w:p w14:paraId="22B6C6A4" w14:textId="6FC57011" w:rsidR="00937E45" w:rsidRPr="002674AD" w:rsidRDefault="00937E45" w:rsidP="00937E45">
      <w:pPr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 xml:space="preserve">    □ 原型样机/软件系统 □ 人才培养（博士/硕士）</w:t>
      </w:r>
    </w:p>
    <w:p w14:paraId="3044DAC3" w14:textId="5C8940B5" w:rsidR="006A777D" w:rsidRDefault="00937E45" w:rsidP="006A777D">
      <w:pPr>
        <w:ind w:firstLine="564"/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 xml:space="preserve">□ 后续重大项目申报（如国自然基金等） </w:t>
      </w:r>
    </w:p>
    <w:p w14:paraId="58EF57D2" w14:textId="2BFD5223" w:rsidR="00937E45" w:rsidRPr="002674AD" w:rsidRDefault="00937E45" w:rsidP="006A777D">
      <w:pPr>
        <w:ind w:firstLine="564"/>
        <w:rPr>
          <w:rFonts w:ascii="仿宋" w:eastAsia="仿宋" w:hAnsi="仿宋" w:cs="Times New Roman" w:hint="eastAsia"/>
          <w:sz w:val="28"/>
          <w:szCs w:val="28"/>
        </w:rPr>
      </w:pPr>
      <w:r w:rsidRPr="002674AD">
        <w:rPr>
          <w:rFonts w:ascii="仿宋" w:eastAsia="仿宋" w:hAnsi="仿宋" w:cs="Times New Roman"/>
          <w:sz w:val="28"/>
          <w:szCs w:val="28"/>
        </w:rPr>
        <w:t>□ 其他：_____________________</w:t>
      </w:r>
    </w:p>
    <w:p w14:paraId="5D063396" w14:textId="77777777" w:rsidR="00666FBF" w:rsidRDefault="00666FBF" w:rsidP="00937E45">
      <w:pPr>
        <w:rPr>
          <w:rFonts w:ascii="仿宋" w:eastAsia="仿宋" w:hAnsi="仿宋" w:cs="Times New Roman" w:hint="eastAsia"/>
          <w:sz w:val="28"/>
          <w:szCs w:val="28"/>
        </w:rPr>
      </w:pPr>
    </w:p>
    <w:p w14:paraId="182EEB4A" w14:textId="41B878FC" w:rsidR="00937E45" w:rsidRPr="0065080B" w:rsidRDefault="00937E45" w:rsidP="00937E45">
      <w:pPr>
        <w:rPr>
          <w:rFonts w:ascii="仿宋" w:eastAsia="仿宋" w:hAnsi="仿宋" w:cs="Times New Roman" w:hint="eastAsia"/>
          <w:b/>
          <w:bCs/>
          <w:sz w:val="28"/>
          <w:szCs w:val="28"/>
        </w:rPr>
      </w:pPr>
      <w:r w:rsidRPr="0065080B">
        <w:rPr>
          <w:rFonts w:ascii="仿宋" w:eastAsia="仿宋" w:hAnsi="仿宋" w:cs="Times New Roman"/>
          <w:b/>
          <w:bCs/>
          <w:sz w:val="28"/>
          <w:szCs w:val="28"/>
        </w:rPr>
        <w:t>我已阅读并同意上述内容，所填信息真实有效。</w:t>
      </w:r>
    </w:p>
    <w:p w14:paraId="1B2F4BCA" w14:textId="77777777" w:rsidR="0065080B" w:rsidRDefault="0065080B" w:rsidP="00937E45">
      <w:pPr>
        <w:rPr>
          <w:rFonts w:ascii="仿宋" w:eastAsia="仿宋" w:hAnsi="仿宋" w:cs="Times New Roman" w:hint="eastAsia"/>
          <w:sz w:val="28"/>
          <w:szCs w:val="28"/>
        </w:rPr>
      </w:pPr>
    </w:p>
    <w:p w14:paraId="020E33D6" w14:textId="48D7D5BB" w:rsidR="00DA76C0" w:rsidRDefault="00DA76C0" w:rsidP="00937E45">
      <w:pPr>
        <w:rPr>
          <w:rFonts w:ascii="仿宋" w:eastAsia="仿宋" w:hAnsi="仿宋" w:cs="Times New Roman" w:hint="eastAsia"/>
          <w:sz w:val="28"/>
          <w:szCs w:val="28"/>
        </w:rPr>
      </w:pPr>
      <w:r w:rsidRPr="006D795D">
        <w:rPr>
          <w:rFonts w:ascii="仿宋" w:eastAsia="仿宋" w:hAnsi="仿宋" w:cs="Times New Roman"/>
          <w:b/>
          <w:bCs/>
          <w:sz w:val="28"/>
          <w:szCs w:val="28"/>
        </w:rPr>
        <w:t>校方负责人</w:t>
      </w:r>
      <w:bookmarkStart w:id="0" w:name="_Hlk207779191"/>
      <w:r w:rsidR="00937D48" w:rsidRPr="006D795D">
        <w:rPr>
          <w:rFonts w:ascii="仿宋" w:eastAsia="仿宋" w:hAnsi="仿宋" w:cs="Times New Roman"/>
          <w:b/>
          <w:bCs/>
          <w:sz w:val="28"/>
          <w:szCs w:val="28"/>
        </w:rPr>
        <w:t>电子签名</w:t>
      </w:r>
      <w:bookmarkEnd w:id="0"/>
      <w:r w:rsidR="00937E45" w:rsidRPr="006D795D">
        <w:rPr>
          <w:rFonts w:ascii="仿宋" w:eastAsia="仿宋" w:hAnsi="仿宋" w:cs="Times New Roman"/>
          <w:b/>
          <w:bCs/>
          <w:sz w:val="28"/>
          <w:szCs w:val="28"/>
        </w:rPr>
        <w:t>：</w:t>
      </w:r>
      <w:r w:rsidR="00937E45" w:rsidRPr="002674AD">
        <w:rPr>
          <w:rFonts w:ascii="仿宋" w:eastAsia="仿宋" w:hAnsi="仿宋" w:cs="Times New Roman"/>
          <w:sz w:val="28"/>
          <w:szCs w:val="28"/>
        </w:rPr>
        <w:t xml:space="preserve">________ </w:t>
      </w:r>
      <w:r w:rsidRPr="006D795D">
        <w:rPr>
          <w:rFonts w:ascii="仿宋" w:eastAsia="仿宋" w:hAnsi="仿宋" w:cs="Times New Roman" w:hint="eastAsia"/>
          <w:b/>
          <w:bCs/>
          <w:sz w:val="28"/>
          <w:szCs w:val="28"/>
        </w:rPr>
        <w:t>院</w:t>
      </w:r>
      <w:r w:rsidRPr="006D795D">
        <w:rPr>
          <w:rFonts w:ascii="仿宋" w:eastAsia="仿宋" w:hAnsi="仿宋" w:cs="Times New Roman"/>
          <w:b/>
          <w:bCs/>
          <w:sz w:val="28"/>
          <w:szCs w:val="28"/>
        </w:rPr>
        <w:t>方负责人电子签名：</w:t>
      </w:r>
      <w:r w:rsidRPr="002674AD">
        <w:rPr>
          <w:rFonts w:ascii="仿宋" w:eastAsia="仿宋" w:hAnsi="仿宋" w:cs="Times New Roman"/>
          <w:sz w:val="28"/>
          <w:szCs w:val="28"/>
        </w:rPr>
        <w:t>_________</w:t>
      </w:r>
    </w:p>
    <w:p w14:paraId="5B053EB6" w14:textId="1C29938C" w:rsidR="00937E45" w:rsidRPr="009E676E" w:rsidRDefault="00937E45" w:rsidP="00937E45">
      <w:pPr>
        <w:rPr>
          <w:rFonts w:ascii="仿宋" w:eastAsia="仿宋" w:hAnsi="仿宋" w:cs="Times New Roman" w:hint="eastAsia"/>
          <w:b/>
          <w:bCs/>
          <w:sz w:val="28"/>
          <w:szCs w:val="28"/>
        </w:rPr>
      </w:pPr>
      <w:r w:rsidRPr="009E676E">
        <w:rPr>
          <w:rFonts w:ascii="仿宋" w:eastAsia="仿宋" w:hAnsi="仿宋" w:cs="Times New Roman"/>
          <w:b/>
          <w:bCs/>
          <w:sz w:val="28"/>
          <w:szCs w:val="28"/>
        </w:rPr>
        <w:t>日期：_______年___月___日</w:t>
      </w:r>
    </w:p>
    <w:p w14:paraId="5A701F4B" w14:textId="77777777" w:rsidR="00937E45" w:rsidRPr="002674AD" w:rsidRDefault="00937E45" w:rsidP="00937E45">
      <w:pPr>
        <w:rPr>
          <w:rFonts w:ascii="仿宋" w:eastAsia="仿宋" w:hAnsi="仿宋" w:cs="Times New Roman" w:hint="eastAsia"/>
          <w:sz w:val="28"/>
          <w:szCs w:val="28"/>
        </w:rPr>
      </w:pPr>
    </w:p>
    <w:sectPr w:rsidR="00937E45" w:rsidRPr="00267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0B3F3" w14:textId="77777777" w:rsidR="00AA4D35" w:rsidRDefault="00AA4D35" w:rsidP="00B34049">
      <w:pPr>
        <w:rPr>
          <w:rFonts w:hint="eastAsia"/>
        </w:rPr>
      </w:pPr>
      <w:r>
        <w:separator/>
      </w:r>
    </w:p>
  </w:endnote>
  <w:endnote w:type="continuationSeparator" w:id="0">
    <w:p w14:paraId="635A5161" w14:textId="77777777" w:rsidR="00AA4D35" w:rsidRDefault="00AA4D35" w:rsidP="00B340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0CDD" w14:textId="77777777" w:rsidR="00AA4D35" w:rsidRDefault="00AA4D35" w:rsidP="00B34049">
      <w:pPr>
        <w:rPr>
          <w:rFonts w:hint="eastAsia"/>
        </w:rPr>
      </w:pPr>
      <w:r>
        <w:separator/>
      </w:r>
    </w:p>
  </w:footnote>
  <w:footnote w:type="continuationSeparator" w:id="0">
    <w:p w14:paraId="6CD967B4" w14:textId="77777777" w:rsidR="00AA4D35" w:rsidRDefault="00AA4D35" w:rsidP="00B3404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84051"/>
    <w:multiLevelType w:val="singleLevel"/>
    <w:tmpl w:val="2C68405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631637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45"/>
    <w:rsid w:val="00000537"/>
    <w:rsid w:val="00001661"/>
    <w:rsid w:val="00007C5D"/>
    <w:rsid w:val="00011920"/>
    <w:rsid w:val="000242CA"/>
    <w:rsid w:val="00046AA5"/>
    <w:rsid w:val="00060A55"/>
    <w:rsid w:val="000D75B5"/>
    <w:rsid w:val="000F351F"/>
    <w:rsid w:val="00117E6C"/>
    <w:rsid w:val="00132904"/>
    <w:rsid w:val="00132D4E"/>
    <w:rsid w:val="001439E5"/>
    <w:rsid w:val="001666C6"/>
    <w:rsid w:val="001C1306"/>
    <w:rsid w:val="002240D4"/>
    <w:rsid w:val="0026163C"/>
    <w:rsid w:val="002674AD"/>
    <w:rsid w:val="00274C4B"/>
    <w:rsid w:val="002802F0"/>
    <w:rsid w:val="00317615"/>
    <w:rsid w:val="00327AD9"/>
    <w:rsid w:val="00340792"/>
    <w:rsid w:val="00353915"/>
    <w:rsid w:val="00376668"/>
    <w:rsid w:val="003912FD"/>
    <w:rsid w:val="00396049"/>
    <w:rsid w:val="00396435"/>
    <w:rsid w:val="003B32FE"/>
    <w:rsid w:val="003C0E3B"/>
    <w:rsid w:val="003C6FE5"/>
    <w:rsid w:val="003D3808"/>
    <w:rsid w:val="003F1A53"/>
    <w:rsid w:val="00430F58"/>
    <w:rsid w:val="00471AF9"/>
    <w:rsid w:val="00482746"/>
    <w:rsid w:val="004C0F60"/>
    <w:rsid w:val="004D0F2A"/>
    <w:rsid w:val="004E5D25"/>
    <w:rsid w:val="004F3B26"/>
    <w:rsid w:val="00547D8C"/>
    <w:rsid w:val="00564EB9"/>
    <w:rsid w:val="00567300"/>
    <w:rsid w:val="005730A0"/>
    <w:rsid w:val="005B3751"/>
    <w:rsid w:val="005C2B22"/>
    <w:rsid w:val="005E5666"/>
    <w:rsid w:val="005F5776"/>
    <w:rsid w:val="005F5CB6"/>
    <w:rsid w:val="00616E4C"/>
    <w:rsid w:val="0065080B"/>
    <w:rsid w:val="00666FBF"/>
    <w:rsid w:val="006850B0"/>
    <w:rsid w:val="006A67AE"/>
    <w:rsid w:val="006A777D"/>
    <w:rsid w:val="006D795D"/>
    <w:rsid w:val="00707071"/>
    <w:rsid w:val="00714731"/>
    <w:rsid w:val="00747541"/>
    <w:rsid w:val="00773FB7"/>
    <w:rsid w:val="007A2EAA"/>
    <w:rsid w:val="007C3F56"/>
    <w:rsid w:val="008011D1"/>
    <w:rsid w:val="0081718B"/>
    <w:rsid w:val="00857344"/>
    <w:rsid w:val="00865C26"/>
    <w:rsid w:val="008679A6"/>
    <w:rsid w:val="008A5048"/>
    <w:rsid w:val="008B1A4D"/>
    <w:rsid w:val="008B5D0B"/>
    <w:rsid w:val="008F5FB3"/>
    <w:rsid w:val="00903DC4"/>
    <w:rsid w:val="00934F77"/>
    <w:rsid w:val="00937D48"/>
    <w:rsid w:val="00937E45"/>
    <w:rsid w:val="009A21AD"/>
    <w:rsid w:val="009D227E"/>
    <w:rsid w:val="009E19EE"/>
    <w:rsid w:val="009E676E"/>
    <w:rsid w:val="009F7122"/>
    <w:rsid w:val="00A16877"/>
    <w:rsid w:val="00A41DC2"/>
    <w:rsid w:val="00A43489"/>
    <w:rsid w:val="00A60AFB"/>
    <w:rsid w:val="00A6399C"/>
    <w:rsid w:val="00A75D73"/>
    <w:rsid w:val="00AA4D35"/>
    <w:rsid w:val="00AE6C6D"/>
    <w:rsid w:val="00B17732"/>
    <w:rsid w:val="00B34049"/>
    <w:rsid w:val="00B51C30"/>
    <w:rsid w:val="00B70A98"/>
    <w:rsid w:val="00B71E80"/>
    <w:rsid w:val="00B823E0"/>
    <w:rsid w:val="00B93703"/>
    <w:rsid w:val="00BA1CAD"/>
    <w:rsid w:val="00BA3931"/>
    <w:rsid w:val="00BA64BD"/>
    <w:rsid w:val="00BC5501"/>
    <w:rsid w:val="00BE33D3"/>
    <w:rsid w:val="00C079FE"/>
    <w:rsid w:val="00C15C0D"/>
    <w:rsid w:val="00C15E5E"/>
    <w:rsid w:val="00C16E1B"/>
    <w:rsid w:val="00C26E72"/>
    <w:rsid w:val="00C2776E"/>
    <w:rsid w:val="00C7624D"/>
    <w:rsid w:val="00C9188D"/>
    <w:rsid w:val="00C9678F"/>
    <w:rsid w:val="00CB38B2"/>
    <w:rsid w:val="00CD3395"/>
    <w:rsid w:val="00CD4E6B"/>
    <w:rsid w:val="00CE257B"/>
    <w:rsid w:val="00D005DE"/>
    <w:rsid w:val="00D547E9"/>
    <w:rsid w:val="00D55D1B"/>
    <w:rsid w:val="00D86061"/>
    <w:rsid w:val="00DA76C0"/>
    <w:rsid w:val="00DB2503"/>
    <w:rsid w:val="00DB3AEF"/>
    <w:rsid w:val="00DF40A1"/>
    <w:rsid w:val="00E1669C"/>
    <w:rsid w:val="00E236B2"/>
    <w:rsid w:val="00E9178E"/>
    <w:rsid w:val="00E9338D"/>
    <w:rsid w:val="00EC05B9"/>
    <w:rsid w:val="00ED62AB"/>
    <w:rsid w:val="00EE3937"/>
    <w:rsid w:val="00EF683E"/>
    <w:rsid w:val="00F06C81"/>
    <w:rsid w:val="00F13938"/>
    <w:rsid w:val="00F35635"/>
    <w:rsid w:val="00F46776"/>
    <w:rsid w:val="00F559A7"/>
    <w:rsid w:val="00F65740"/>
    <w:rsid w:val="00FA6E2D"/>
    <w:rsid w:val="00F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5AD82C"/>
  <w15:chartTrackingRefBased/>
  <w15:docId w15:val="{85D4175E-467A-4FCC-932A-B1F2F501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E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E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E4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E4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E4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E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E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E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E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E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E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E4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E4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7E4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E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E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E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E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E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E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E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E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E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E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E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E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E4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7E4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qFormat/>
    <w:rsid w:val="00DF40A1"/>
    <w:rPr>
      <w:color w:val="467886" w:themeColor="hyperlink"/>
      <w:u w:val="single"/>
    </w:rPr>
  </w:style>
  <w:style w:type="table" w:styleId="af">
    <w:name w:val="Table Grid"/>
    <w:basedOn w:val="a1"/>
    <w:uiPriority w:val="39"/>
    <w:rsid w:val="00CB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3404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B34049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B34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B340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</Words>
  <Characters>572</Characters>
  <Application>Microsoft Office Word</Application>
  <DocSecurity>0</DocSecurity>
  <Lines>57</Lines>
  <Paragraphs>62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zhang</dc:creator>
  <cp:keywords/>
  <dc:description/>
  <cp:lastModifiedBy>peng zhang</cp:lastModifiedBy>
  <cp:revision>6</cp:revision>
  <dcterms:created xsi:type="dcterms:W3CDTF">2025-09-03T01:32:00Z</dcterms:created>
  <dcterms:modified xsi:type="dcterms:W3CDTF">2025-09-03T08:21:00Z</dcterms:modified>
</cp:coreProperties>
</file>