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52F2" w14:textId="596D7D7C" w:rsidR="00E25701" w:rsidRDefault="002033BE" w:rsidP="00281A40">
      <w:r>
        <w:t>附件</w:t>
      </w:r>
      <w:r w:rsidR="00281A40">
        <w:t>2</w:t>
      </w:r>
    </w:p>
    <w:p w14:paraId="188852F3" w14:textId="442AD69B" w:rsidR="00E25701" w:rsidRDefault="00281A40">
      <w:pPr>
        <w:spacing w:line="280" w:lineRule="atLeast"/>
        <w:jc w:val="center"/>
        <w:rPr>
          <w:rFonts w:eastAsia="方正小标宋简体"/>
          <w:sz w:val="44"/>
          <w:szCs w:val="44"/>
        </w:rPr>
      </w:pPr>
      <w:r w:rsidRPr="00281A40">
        <w:rPr>
          <w:rFonts w:eastAsia="方正小标宋简体" w:hint="eastAsia"/>
          <w:sz w:val="44"/>
          <w:szCs w:val="44"/>
        </w:rPr>
        <w:t>华东师范大学理工科“</w:t>
      </w:r>
      <w:r w:rsidR="00AC0A8B">
        <w:rPr>
          <w:rFonts w:eastAsia="方正小标宋简体" w:hint="eastAsia"/>
          <w:sz w:val="44"/>
          <w:szCs w:val="44"/>
        </w:rPr>
        <w:t>2</w:t>
      </w:r>
      <w:r w:rsidR="00AC0A8B">
        <w:rPr>
          <w:rFonts w:eastAsia="方正小标宋简体"/>
          <w:sz w:val="44"/>
          <w:szCs w:val="44"/>
        </w:rPr>
        <w:t>02</w:t>
      </w:r>
      <w:r w:rsidR="00DE142D">
        <w:rPr>
          <w:rFonts w:eastAsia="方正小标宋简体"/>
          <w:sz w:val="44"/>
          <w:szCs w:val="44"/>
        </w:rPr>
        <w:t>4</w:t>
      </w:r>
      <w:r w:rsidRPr="00281A40">
        <w:rPr>
          <w:rFonts w:eastAsia="方正小标宋简体" w:hint="eastAsia"/>
          <w:sz w:val="44"/>
          <w:szCs w:val="44"/>
        </w:rPr>
        <w:t>年度科技进展”</w:t>
      </w:r>
      <w:r>
        <w:rPr>
          <w:rFonts w:eastAsia="方正小标宋简体" w:hint="eastAsia"/>
          <w:sz w:val="44"/>
          <w:szCs w:val="44"/>
        </w:rPr>
        <w:t>汇总</w:t>
      </w:r>
      <w:r w:rsidRPr="00281A40">
        <w:rPr>
          <w:rFonts w:eastAsia="方正小标宋简体" w:hint="eastAsia"/>
          <w:sz w:val="44"/>
          <w:szCs w:val="44"/>
        </w:rPr>
        <w:t>表</w:t>
      </w:r>
    </w:p>
    <w:p w14:paraId="188852F4" w14:textId="77777777" w:rsidR="00E25701" w:rsidRDefault="00E25701">
      <w:pPr>
        <w:spacing w:line="440" w:lineRule="exact"/>
        <w:jc w:val="center"/>
        <w:rPr>
          <w:rFonts w:eastAsia="黑体"/>
          <w:b/>
          <w:bCs/>
          <w:sz w:val="44"/>
          <w:szCs w:val="44"/>
        </w:rPr>
      </w:pPr>
    </w:p>
    <w:p w14:paraId="188852F5" w14:textId="768EC96A" w:rsidR="00E25701" w:rsidRDefault="002033BE" w:rsidP="00281A40">
      <w:r>
        <w:t>单位：</w:t>
      </w:r>
      <w:r>
        <w:rPr>
          <w:u w:val="single"/>
        </w:rPr>
        <w:t xml:space="preserve">           </w:t>
      </w:r>
      <w:r>
        <w:t xml:space="preserve"> </w:t>
      </w:r>
      <w:r>
        <w:t>（公章）</w:t>
      </w:r>
      <w:r>
        <w:t xml:space="preserve">                                 </w:t>
      </w:r>
      <w:r w:rsidR="00281A40">
        <w:t xml:space="preserve">    </w:t>
      </w:r>
      <w:r>
        <w:t xml:space="preserve"> </w:t>
      </w:r>
      <w:r w:rsidR="00281A40">
        <w:rPr>
          <w:rFonts w:hint="eastAsia"/>
        </w:rPr>
        <w:t>申报</w:t>
      </w:r>
      <w:r>
        <w:t>时间：</w:t>
      </w:r>
      <w:r>
        <w:rPr>
          <w:u w:val="single"/>
        </w:rPr>
        <w:t xml:space="preserve">      </w:t>
      </w:r>
      <w:r>
        <w:t>年</w:t>
      </w:r>
      <w:r>
        <w:rPr>
          <w:u w:val="single"/>
        </w:rPr>
        <w:t xml:space="preserve">    </w:t>
      </w:r>
      <w:r>
        <w:t>月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760E26" w14:paraId="18885302" w14:textId="0DF136A2" w:rsidTr="00760E26">
        <w:trPr>
          <w:trHeight w:val="588"/>
          <w:jc w:val="center"/>
        </w:trPr>
        <w:tc>
          <w:tcPr>
            <w:tcW w:w="1701" w:type="dxa"/>
            <w:vAlign w:val="center"/>
          </w:tcPr>
          <w:p w14:paraId="188852F6" w14:textId="77777777" w:rsidR="00760E26" w:rsidRPr="002033BE" w:rsidRDefault="00760E26" w:rsidP="002033BE">
            <w:pPr>
              <w:snapToGrid w:val="0"/>
              <w:spacing w:line="240" w:lineRule="atLeast"/>
              <w:jc w:val="center"/>
              <w:rPr>
                <w:sz w:val="28"/>
              </w:rPr>
            </w:pPr>
            <w:r w:rsidRPr="002033BE">
              <w:rPr>
                <w:sz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3C7EC405" w14:textId="79DC21A0" w:rsidR="00760E26" w:rsidRPr="005C6B5D" w:rsidRDefault="00DE142D" w:rsidP="00760E26">
            <w:pPr>
              <w:snapToGrid w:val="0"/>
              <w:spacing w:line="240" w:lineRule="atLeast"/>
              <w:jc w:val="center"/>
              <w:rPr>
                <w:sz w:val="28"/>
              </w:rPr>
            </w:pPr>
            <w:r w:rsidRPr="005C6B5D">
              <w:rPr>
                <w:rFonts w:hint="eastAsia"/>
                <w:sz w:val="28"/>
              </w:rPr>
              <w:t>成果</w:t>
            </w:r>
            <w:r w:rsidR="00760E26" w:rsidRPr="005C6B5D">
              <w:rPr>
                <w:rFonts w:hint="eastAsia"/>
                <w:sz w:val="28"/>
              </w:rPr>
              <w:t>名称</w:t>
            </w:r>
          </w:p>
        </w:tc>
        <w:tc>
          <w:tcPr>
            <w:tcW w:w="1701" w:type="dxa"/>
            <w:vAlign w:val="center"/>
          </w:tcPr>
          <w:p w14:paraId="188852F9" w14:textId="118BD533" w:rsidR="00760E26" w:rsidRPr="002033BE" w:rsidRDefault="00760E26" w:rsidP="002033BE">
            <w:pPr>
              <w:snapToGrid w:val="0"/>
              <w:spacing w:line="240" w:lineRule="atLeast"/>
              <w:jc w:val="center"/>
              <w:rPr>
                <w:sz w:val="28"/>
              </w:rPr>
            </w:pPr>
            <w:r w:rsidRPr="002033BE">
              <w:rPr>
                <w:rFonts w:hint="eastAsia"/>
                <w:sz w:val="28"/>
              </w:rPr>
              <w:t>申报</w:t>
            </w:r>
            <w:r w:rsidRPr="002033BE">
              <w:rPr>
                <w:sz w:val="28"/>
              </w:rPr>
              <w:t>类型</w:t>
            </w:r>
          </w:p>
        </w:tc>
        <w:tc>
          <w:tcPr>
            <w:tcW w:w="1701" w:type="dxa"/>
            <w:vAlign w:val="center"/>
          </w:tcPr>
          <w:p w14:paraId="188852FA" w14:textId="77777777" w:rsidR="00760E26" w:rsidRPr="002033BE" w:rsidRDefault="00760E26" w:rsidP="002033BE">
            <w:pPr>
              <w:snapToGrid w:val="0"/>
              <w:spacing w:line="240" w:lineRule="atLeast"/>
              <w:jc w:val="center"/>
              <w:rPr>
                <w:sz w:val="28"/>
              </w:rPr>
            </w:pPr>
            <w:r w:rsidRPr="002033BE">
              <w:rPr>
                <w:sz w:val="28"/>
              </w:rPr>
              <w:t>所属领域</w:t>
            </w:r>
          </w:p>
        </w:tc>
        <w:tc>
          <w:tcPr>
            <w:tcW w:w="1701" w:type="dxa"/>
            <w:vAlign w:val="center"/>
          </w:tcPr>
          <w:p w14:paraId="188852FB" w14:textId="77777777" w:rsidR="00760E26" w:rsidRPr="002033BE" w:rsidRDefault="00760E26" w:rsidP="002033BE">
            <w:pPr>
              <w:snapToGrid w:val="0"/>
              <w:spacing w:line="240" w:lineRule="atLeast"/>
              <w:jc w:val="center"/>
              <w:rPr>
                <w:sz w:val="28"/>
              </w:rPr>
            </w:pPr>
            <w:r w:rsidRPr="002033BE">
              <w:rPr>
                <w:sz w:val="28"/>
              </w:rPr>
              <w:t>负责人</w:t>
            </w:r>
          </w:p>
        </w:tc>
        <w:tc>
          <w:tcPr>
            <w:tcW w:w="1701" w:type="dxa"/>
            <w:vAlign w:val="center"/>
          </w:tcPr>
          <w:p w14:paraId="6FA5650E" w14:textId="397720AE" w:rsidR="00760E26" w:rsidRPr="002033BE" w:rsidRDefault="00760E26" w:rsidP="002033BE">
            <w:pPr>
              <w:snapToGrid w:val="0"/>
              <w:spacing w:line="240" w:lineRule="atLeast"/>
              <w:jc w:val="center"/>
              <w:rPr>
                <w:sz w:val="28"/>
              </w:rPr>
            </w:pPr>
            <w:r w:rsidRPr="002033BE">
              <w:rPr>
                <w:rFonts w:hint="eastAsia"/>
                <w:sz w:val="28"/>
              </w:rPr>
              <w:t>联系人</w:t>
            </w:r>
          </w:p>
        </w:tc>
        <w:tc>
          <w:tcPr>
            <w:tcW w:w="1701" w:type="dxa"/>
            <w:vAlign w:val="center"/>
          </w:tcPr>
          <w:p w14:paraId="188852FD" w14:textId="438565F6" w:rsidR="00760E26" w:rsidRPr="002033BE" w:rsidRDefault="00760E26" w:rsidP="002033BE">
            <w:pPr>
              <w:snapToGrid w:val="0"/>
              <w:spacing w:line="240" w:lineRule="atLeast"/>
              <w:jc w:val="center"/>
              <w:rPr>
                <w:sz w:val="28"/>
              </w:rPr>
            </w:pPr>
            <w:r w:rsidRPr="002033BE">
              <w:rPr>
                <w:rFonts w:hint="eastAsia"/>
                <w:sz w:val="28"/>
              </w:rPr>
              <w:t>电子邮箱</w:t>
            </w:r>
          </w:p>
        </w:tc>
        <w:tc>
          <w:tcPr>
            <w:tcW w:w="1701" w:type="dxa"/>
            <w:vAlign w:val="center"/>
          </w:tcPr>
          <w:p w14:paraId="188852FE" w14:textId="1B8854D2" w:rsidR="00760E26" w:rsidRPr="002033BE" w:rsidRDefault="00760E26" w:rsidP="002033BE">
            <w:pPr>
              <w:snapToGrid w:val="0"/>
              <w:spacing w:line="240" w:lineRule="atLeast"/>
              <w:jc w:val="center"/>
              <w:rPr>
                <w:sz w:val="28"/>
              </w:rPr>
            </w:pPr>
            <w:r w:rsidRPr="002033BE">
              <w:rPr>
                <w:sz w:val="28"/>
              </w:rPr>
              <w:t>电话</w:t>
            </w:r>
          </w:p>
        </w:tc>
      </w:tr>
      <w:tr w:rsidR="00760E26" w14:paraId="1888530E" w14:textId="3A968D6D" w:rsidTr="00760E26">
        <w:trPr>
          <w:trHeight w:hRule="exact" w:val="798"/>
          <w:jc w:val="center"/>
        </w:trPr>
        <w:tc>
          <w:tcPr>
            <w:tcW w:w="1701" w:type="dxa"/>
            <w:vAlign w:val="center"/>
          </w:tcPr>
          <w:p w14:paraId="18885303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346AC3" w14:textId="77777777" w:rsidR="00760E26" w:rsidRDefault="00760E26" w:rsidP="00760E2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05" w14:textId="71D4AE6C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06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07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085F78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09" w14:textId="12FB841F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0A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</w:tr>
      <w:tr w:rsidR="00760E26" w14:paraId="1888531A" w14:textId="79648D0C" w:rsidTr="00760E26">
        <w:trPr>
          <w:trHeight w:hRule="exact" w:val="798"/>
          <w:jc w:val="center"/>
        </w:trPr>
        <w:tc>
          <w:tcPr>
            <w:tcW w:w="1701" w:type="dxa"/>
            <w:vAlign w:val="center"/>
          </w:tcPr>
          <w:p w14:paraId="1888530F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1F963D" w14:textId="77777777" w:rsidR="00760E26" w:rsidRDefault="00760E26" w:rsidP="00760E2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11" w14:textId="0B79C8F8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12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13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B2D523F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15" w14:textId="5497B5FB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16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</w:tr>
      <w:tr w:rsidR="00760E26" w14:paraId="18885326" w14:textId="4A6D4FDD" w:rsidTr="00760E26">
        <w:trPr>
          <w:trHeight w:hRule="exact" w:val="798"/>
          <w:jc w:val="center"/>
        </w:trPr>
        <w:tc>
          <w:tcPr>
            <w:tcW w:w="1701" w:type="dxa"/>
            <w:vAlign w:val="center"/>
          </w:tcPr>
          <w:p w14:paraId="1888531B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FC7D72" w14:textId="77777777" w:rsidR="00760E26" w:rsidRDefault="00760E26" w:rsidP="00760E26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1D" w14:textId="46500C81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1E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1F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72C8B0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21" w14:textId="691BAAC2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85322" w14:textId="77777777" w:rsidR="00760E26" w:rsidRDefault="00760E26" w:rsidP="00281A40"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</w:rPr>
            </w:pPr>
          </w:p>
        </w:tc>
      </w:tr>
    </w:tbl>
    <w:p w14:paraId="18885334" w14:textId="77777777" w:rsidR="00E25701" w:rsidRDefault="00E25701"/>
    <w:sectPr w:rsidR="00E25701">
      <w:footerReference w:type="even" r:id="rId7"/>
      <w:pgSz w:w="16838" w:h="11906" w:orient="landscape"/>
      <w:pgMar w:top="1797" w:right="1440" w:bottom="1797" w:left="1440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9FA5" w14:textId="77777777" w:rsidR="00E13FD3" w:rsidRDefault="00E13FD3">
      <w:r>
        <w:separator/>
      </w:r>
    </w:p>
  </w:endnote>
  <w:endnote w:type="continuationSeparator" w:id="0">
    <w:p w14:paraId="3EA2098D" w14:textId="77777777" w:rsidR="00E13FD3" w:rsidRDefault="00E1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5335" w14:textId="77777777" w:rsidR="00E25701" w:rsidRDefault="002033BE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885336" w14:textId="77777777" w:rsidR="00E25701" w:rsidRDefault="00E25701">
    <w:pPr>
      <w:pStyle w:val="a3"/>
      <w:ind w:right="360" w:firstLine="360"/>
      <w:rPr>
        <w:sz w:val="28"/>
      </w:rPr>
    </w:pPr>
  </w:p>
  <w:p w14:paraId="18885337" w14:textId="77777777" w:rsidR="00E25701" w:rsidRDefault="00E257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E93A" w14:textId="77777777" w:rsidR="00E13FD3" w:rsidRDefault="00E13FD3">
      <w:r>
        <w:separator/>
      </w:r>
    </w:p>
  </w:footnote>
  <w:footnote w:type="continuationSeparator" w:id="0">
    <w:p w14:paraId="4CF3B02A" w14:textId="77777777" w:rsidR="00E13FD3" w:rsidRDefault="00E13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074"/>
    <w:rsid w:val="001D5074"/>
    <w:rsid w:val="002033BE"/>
    <w:rsid w:val="00272D11"/>
    <w:rsid w:val="00281A40"/>
    <w:rsid w:val="00326D63"/>
    <w:rsid w:val="00432B1B"/>
    <w:rsid w:val="005C6B5D"/>
    <w:rsid w:val="006D398A"/>
    <w:rsid w:val="00760E26"/>
    <w:rsid w:val="007D57FD"/>
    <w:rsid w:val="00926AE7"/>
    <w:rsid w:val="009B0E00"/>
    <w:rsid w:val="00A96A46"/>
    <w:rsid w:val="00AC0A8B"/>
    <w:rsid w:val="00B47A9E"/>
    <w:rsid w:val="00C6196C"/>
    <w:rsid w:val="00DE142D"/>
    <w:rsid w:val="00DE5307"/>
    <w:rsid w:val="00E13FD3"/>
    <w:rsid w:val="00E25701"/>
    <w:rsid w:val="00E807C8"/>
    <w:rsid w:val="14B7161E"/>
    <w:rsid w:val="345A3483"/>
    <w:rsid w:val="48430845"/>
    <w:rsid w:val="4E1931E6"/>
    <w:rsid w:val="619F5D49"/>
    <w:rsid w:val="6512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8852F2"/>
  <w15:docId w15:val="{9CA8C7FC-EFD0-4BBC-AD76-F8D2A4CC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A40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ZhangMingyan</cp:lastModifiedBy>
  <cp:revision>10</cp:revision>
  <dcterms:created xsi:type="dcterms:W3CDTF">2015-09-24T10:07:00Z</dcterms:created>
  <dcterms:modified xsi:type="dcterms:W3CDTF">2024-12-11T02:50:00Z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