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D5" w:rsidRPr="00324806" w:rsidRDefault="008954D5" w:rsidP="008954D5">
      <w:pPr>
        <w:jc w:val="left"/>
        <w:rPr>
          <w:rFonts w:ascii="仿宋" w:eastAsia="仿宋" w:hAnsi="仿宋"/>
          <w:sz w:val="30"/>
          <w:szCs w:val="30"/>
        </w:rPr>
      </w:pPr>
      <w:r w:rsidRPr="00324806">
        <w:rPr>
          <w:rFonts w:ascii="仿宋" w:eastAsia="仿宋" w:hAnsi="仿宋" w:hint="eastAsia"/>
          <w:sz w:val="30"/>
          <w:szCs w:val="30"/>
        </w:rPr>
        <w:t>附件1</w:t>
      </w:r>
    </w:p>
    <w:p w:rsidR="008954D5" w:rsidRDefault="008954D5" w:rsidP="008954D5">
      <w:pPr>
        <w:jc w:val="center"/>
        <w:rPr>
          <w:rFonts w:ascii="黑体" w:eastAsia="黑体" w:hAnsi="黑体"/>
          <w:sz w:val="36"/>
        </w:rPr>
      </w:pPr>
      <w:bookmarkStart w:id="0" w:name="_GoBack"/>
      <w:r w:rsidRPr="00B04EE8">
        <w:rPr>
          <w:rFonts w:ascii="黑体" w:eastAsia="黑体" w:hAnsi="黑体" w:hint="eastAsia"/>
          <w:sz w:val="36"/>
        </w:rPr>
        <w:t>华东师范大学科研合作申请表</w:t>
      </w:r>
      <w:bookmarkEnd w:id="0"/>
    </w:p>
    <w:tbl>
      <w:tblPr>
        <w:tblStyle w:val="a5"/>
        <w:tblW w:w="10094" w:type="dxa"/>
        <w:jc w:val="center"/>
        <w:tblLook w:val="04A0" w:firstRow="1" w:lastRow="0" w:firstColumn="1" w:lastColumn="0" w:noHBand="0" w:noVBand="1"/>
      </w:tblPr>
      <w:tblGrid>
        <w:gridCol w:w="993"/>
        <w:gridCol w:w="1701"/>
        <w:gridCol w:w="1418"/>
        <w:gridCol w:w="2494"/>
        <w:gridCol w:w="1417"/>
        <w:gridCol w:w="2071"/>
      </w:tblGrid>
      <w:tr w:rsidR="008954D5" w:rsidRPr="00BF5D3C" w:rsidTr="00324806">
        <w:trPr>
          <w:trHeight w:val="859"/>
          <w:jc w:val="center"/>
        </w:trPr>
        <w:tc>
          <w:tcPr>
            <w:tcW w:w="993" w:type="dxa"/>
            <w:vAlign w:val="center"/>
          </w:tcPr>
          <w:p w:rsidR="008954D5" w:rsidRPr="00BF5D3C" w:rsidRDefault="008954D5" w:rsidP="00371C5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</w:rPr>
            </w:pPr>
            <w:r w:rsidRPr="00BF5D3C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8954D5" w:rsidRPr="00BF5D3C" w:rsidRDefault="008954D5" w:rsidP="00371C5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8954D5" w:rsidRPr="00BF5D3C" w:rsidRDefault="008954D5" w:rsidP="00371C5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</w:rPr>
            </w:pPr>
            <w:r w:rsidRPr="00BF5D3C">
              <w:rPr>
                <w:rFonts w:ascii="仿宋" w:eastAsia="仿宋" w:hAnsi="仿宋" w:hint="eastAsia"/>
                <w:sz w:val="28"/>
              </w:rPr>
              <w:t>所在单位</w:t>
            </w:r>
          </w:p>
        </w:tc>
        <w:tc>
          <w:tcPr>
            <w:tcW w:w="2494" w:type="dxa"/>
            <w:vAlign w:val="center"/>
          </w:tcPr>
          <w:p w:rsidR="008954D5" w:rsidRPr="00BF5D3C" w:rsidRDefault="008954D5" w:rsidP="00371C5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954D5" w:rsidRPr="00BF5D3C" w:rsidRDefault="008954D5" w:rsidP="00371C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BF5D3C">
              <w:rPr>
                <w:rFonts w:ascii="仿宋" w:eastAsia="仿宋" w:hAnsi="仿宋" w:hint="eastAsia"/>
                <w:sz w:val="28"/>
              </w:rPr>
              <w:t>合作单位</w:t>
            </w:r>
          </w:p>
        </w:tc>
        <w:tc>
          <w:tcPr>
            <w:tcW w:w="2071" w:type="dxa"/>
            <w:vAlign w:val="center"/>
          </w:tcPr>
          <w:p w:rsidR="008954D5" w:rsidRPr="00BF5D3C" w:rsidRDefault="008954D5" w:rsidP="00371C5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954D5" w:rsidRPr="00BF5D3C" w:rsidTr="00324806">
        <w:trPr>
          <w:trHeight w:val="859"/>
          <w:jc w:val="center"/>
        </w:trPr>
        <w:tc>
          <w:tcPr>
            <w:tcW w:w="993" w:type="dxa"/>
            <w:vAlign w:val="center"/>
          </w:tcPr>
          <w:p w:rsidR="008954D5" w:rsidRPr="00BF5D3C" w:rsidRDefault="008954D5" w:rsidP="00371C5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工号</w:t>
            </w:r>
          </w:p>
        </w:tc>
        <w:tc>
          <w:tcPr>
            <w:tcW w:w="1701" w:type="dxa"/>
            <w:vAlign w:val="center"/>
          </w:tcPr>
          <w:p w:rsidR="008954D5" w:rsidRPr="00BF5D3C" w:rsidRDefault="008954D5" w:rsidP="00371C5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8954D5" w:rsidRPr="00BF5D3C" w:rsidRDefault="008954D5" w:rsidP="00371C5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邮箱</w:t>
            </w:r>
          </w:p>
        </w:tc>
        <w:tc>
          <w:tcPr>
            <w:tcW w:w="2494" w:type="dxa"/>
            <w:vAlign w:val="center"/>
          </w:tcPr>
          <w:p w:rsidR="008954D5" w:rsidRPr="00BF5D3C" w:rsidRDefault="008954D5" w:rsidP="00371C5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954D5" w:rsidRPr="00BF5D3C" w:rsidRDefault="008954D5" w:rsidP="00371C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2071" w:type="dxa"/>
            <w:vAlign w:val="center"/>
          </w:tcPr>
          <w:p w:rsidR="008954D5" w:rsidRPr="00BF5D3C" w:rsidRDefault="008954D5" w:rsidP="00371C5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954D5" w:rsidRPr="00BF5D3C" w:rsidTr="00324806">
        <w:trPr>
          <w:trHeight w:val="6343"/>
          <w:jc w:val="center"/>
        </w:trPr>
        <w:tc>
          <w:tcPr>
            <w:tcW w:w="993" w:type="dxa"/>
            <w:vAlign w:val="center"/>
          </w:tcPr>
          <w:p w:rsidR="008954D5" w:rsidRPr="00BF5D3C" w:rsidRDefault="008954D5" w:rsidP="00371C5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</w:rPr>
            </w:pPr>
            <w:r w:rsidRPr="00BF5D3C">
              <w:rPr>
                <w:rFonts w:ascii="仿宋" w:eastAsia="仿宋" w:hAnsi="仿宋" w:hint="eastAsia"/>
                <w:sz w:val="28"/>
              </w:rPr>
              <w:t>开展合作概况</w:t>
            </w:r>
          </w:p>
        </w:tc>
        <w:tc>
          <w:tcPr>
            <w:tcW w:w="9101" w:type="dxa"/>
            <w:gridSpan w:val="5"/>
          </w:tcPr>
          <w:p w:rsidR="008954D5" w:rsidRDefault="008954D5" w:rsidP="00371C5B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（请简要介绍主要合作者、合作内容及预期成果）</w:t>
            </w:r>
          </w:p>
          <w:p w:rsidR="008954D5" w:rsidRDefault="008954D5" w:rsidP="00371C5B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</w:rPr>
            </w:pPr>
          </w:p>
          <w:p w:rsidR="008954D5" w:rsidRDefault="008954D5" w:rsidP="00371C5B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</w:rPr>
            </w:pPr>
          </w:p>
          <w:p w:rsidR="008954D5" w:rsidRDefault="008954D5" w:rsidP="00371C5B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</w:rPr>
            </w:pPr>
          </w:p>
          <w:p w:rsidR="008954D5" w:rsidRDefault="008954D5" w:rsidP="00371C5B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</w:rPr>
            </w:pPr>
          </w:p>
          <w:p w:rsidR="008954D5" w:rsidRDefault="008954D5" w:rsidP="00371C5B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</w:rPr>
            </w:pPr>
          </w:p>
          <w:p w:rsidR="008954D5" w:rsidRDefault="008954D5" w:rsidP="00371C5B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</w:rPr>
            </w:pPr>
          </w:p>
          <w:p w:rsidR="008954D5" w:rsidRDefault="008954D5" w:rsidP="00371C5B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</w:rPr>
            </w:pPr>
          </w:p>
          <w:p w:rsidR="008954D5" w:rsidRDefault="008954D5" w:rsidP="00371C5B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</w:rPr>
            </w:pPr>
          </w:p>
          <w:p w:rsidR="008954D5" w:rsidRDefault="008954D5" w:rsidP="00371C5B">
            <w:pPr>
              <w:adjustRightInd w:val="0"/>
              <w:snapToGrid w:val="0"/>
              <w:spacing w:line="560" w:lineRule="exact"/>
              <w:ind w:right="1737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申请人签字：</w:t>
            </w:r>
          </w:p>
          <w:p w:rsidR="008954D5" w:rsidRPr="00BF5D3C" w:rsidRDefault="008954D5" w:rsidP="00371C5B">
            <w:pPr>
              <w:adjustRightInd w:val="0"/>
              <w:snapToGrid w:val="0"/>
              <w:spacing w:line="560" w:lineRule="exact"/>
              <w:ind w:right="84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年  月 </w:t>
            </w:r>
            <w:r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  <w:tr w:rsidR="008954D5" w:rsidRPr="00BF5D3C" w:rsidTr="00324806">
        <w:trPr>
          <w:trHeight w:val="1964"/>
          <w:jc w:val="center"/>
        </w:trPr>
        <w:tc>
          <w:tcPr>
            <w:tcW w:w="993" w:type="dxa"/>
            <w:vAlign w:val="center"/>
          </w:tcPr>
          <w:p w:rsidR="008954D5" w:rsidRPr="00BF5D3C" w:rsidRDefault="008954D5" w:rsidP="00371C5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所在单位</w:t>
            </w:r>
            <w:r w:rsidRPr="00BF5D3C">
              <w:rPr>
                <w:rFonts w:ascii="仿宋" w:eastAsia="仿宋" w:hAnsi="仿宋" w:hint="eastAsia"/>
                <w:sz w:val="28"/>
              </w:rPr>
              <w:t>审核意见</w:t>
            </w:r>
          </w:p>
        </w:tc>
        <w:tc>
          <w:tcPr>
            <w:tcW w:w="9101" w:type="dxa"/>
            <w:gridSpan w:val="5"/>
            <w:vAlign w:val="bottom"/>
          </w:tcPr>
          <w:p w:rsidR="008954D5" w:rsidRDefault="008954D5" w:rsidP="00371C5B">
            <w:pPr>
              <w:wordWrap w:val="0"/>
              <w:adjustRightInd w:val="0"/>
              <w:snapToGrid w:val="0"/>
              <w:spacing w:line="560" w:lineRule="exact"/>
              <w:ind w:right="603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所在单位负责人签字：</w:t>
            </w:r>
            <w:r>
              <w:rPr>
                <w:rFonts w:ascii="仿宋" w:eastAsia="仿宋" w:hAnsi="仿宋"/>
                <w:sz w:val="28"/>
              </w:rPr>
              <w:t xml:space="preserve">            </w:t>
            </w:r>
            <w:r>
              <w:rPr>
                <w:rFonts w:ascii="仿宋" w:eastAsia="仿宋" w:hAnsi="仿宋" w:hint="eastAsia"/>
                <w:sz w:val="28"/>
              </w:rPr>
              <w:t>所在单位（盖章）</w:t>
            </w:r>
          </w:p>
          <w:p w:rsidR="008954D5" w:rsidRPr="00BF5D3C" w:rsidRDefault="008954D5" w:rsidP="00371C5B">
            <w:pPr>
              <w:adjustRightInd w:val="0"/>
              <w:snapToGrid w:val="0"/>
              <w:spacing w:line="560" w:lineRule="exact"/>
              <w:ind w:right="56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年 </w:t>
            </w:r>
            <w:r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 xml:space="preserve">月 </w:t>
            </w:r>
            <w:r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  <w:tr w:rsidR="008954D5" w:rsidRPr="00BF5D3C" w:rsidTr="00324806">
        <w:trPr>
          <w:trHeight w:val="2248"/>
          <w:jc w:val="center"/>
        </w:trPr>
        <w:tc>
          <w:tcPr>
            <w:tcW w:w="993" w:type="dxa"/>
            <w:vAlign w:val="center"/>
          </w:tcPr>
          <w:p w:rsidR="008954D5" w:rsidRPr="00BF5D3C" w:rsidRDefault="008954D5" w:rsidP="00371C5B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科技处</w:t>
            </w:r>
            <w:r w:rsidRPr="00BF5D3C">
              <w:rPr>
                <w:rFonts w:ascii="仿宋" w:eastAsia="仿宋" w:hAnsi="仿宋" w:hint="eastAsia"/>
                <w:sz w:val="28"/>
              </w:rPr>
              <w:t>审核意见</w:t>
            </w:r>
          </w:p>
        </w:tc>
        <w:tc>
          <w:tcPr>
            <w:tcW w:w="9101" w:type="dxa"/>
            <w:gridSpan w:val="5"/>
            <w:vAlign w:val="bottom"/>
          </w:tcPr>
          <w:p w:rsidR="008954D5" w:rsidRDefault="008954D5" w:rsidP="00371C5B">
            <w:pPr>
              <w:adjustRightInd w:val="0"/>
              <w:snapToGrid w:val="0"/>
              <w:spacing w:line="560" w:lineRule="exact"/>
              <w:ind w:right="319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科技处负责人（签字）： </w:t>
            </w:r>
            <w:r>
              <w:rPr>
                <w:rFonts w:ascii="仿宋" w:eastAsia="仿宋" w:hAnsi="仿宋"/>
                <w:sz w:val="28"/>
              </w:rPr>
              <w:t xml:space="preserve">            </w:t>
            </w:r>
            <w:r>
              <w:rPr>
                <w:rFonts w:ascii="仿宋" w:eastAsia="仿宋" w:hAnsi="仿宋" w:hint="eastAsia"/>
                <w:sz w:val="28"/>
              </w:rPr>
              <w:t>科技处（盖章）</w:t>
            </w:r>
          </w:p>
          <w:p w:rsidR="008954D5" w:rsidRPr="00BF5D3C" w:rsidRDefault="008954D5" w:rsidP="00371C5B">
            <w:pPr>
              <w:adjustRightInd w:val="0"/>
              <w:snapToGrid w:val="0"/>
              <w:spacing w:line="560" w:lineRule="exact"/>
              <w:ind w:right="56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年  月 </w:t>
            </w:r>
            <w:r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</w:tbl>
    <w:p w:rsidR="008954D5" w:rsidRPr="00B04EE8" w:rsidRDefault="008954D5" w:rsidP="008954D5">
      <w:pPr>
        <w:adjustRightInd w:val="0"/>
        <w:snapToGrid w:val="0"/>
        <w:spacing w:line="24" w:lineRule="auto"/>
        <w:rPr>
          <w:rFonts w:ascii="黑体" w:eastAsia="黑体" w:hAnsi="黑体"/>
          <w:sz w:val="36"/>
        </w:rPr>
      </w:pPr>
    </w:p>
    <w:sectPr w:rsidR="008954D5" w:rsidRPr="00B04EE8" w:rsidSect="00FF143F">
      <w:pgSz w:w="11907" w:h="16840"/>
      <w:pgMar w:top="1368" w:right="1325" w:bottom="1368" w:left="1325" w:header="850" w:footer="994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CBB" w:rsidRDefault="00232CBB" w:rsidP="0024426E">
      <w:r>
        <w:separator/>
      </w:r>
    </w:p>
  </w:endnote>
  <w:endnote w:type="continuationSeparator" w:id="0">
    <w:p w:rsidR="00232CBB" w:rsidRDefault="00232CBB" w:rsidP="0024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CBB" w:rsidRDefault="00232CBB" w:rsidP="0024426E">
      <w:r>
        <w:separator/>
      </w:r>
    </w:p>
  </w:footnote>
  <w:footnote w:type="continuationSeparator" w:id="0">
    <w:p w:rsidR="00232CBB" w:rsidRDefault="00232CBB" w:rsidP="0024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B2E47"/>
    <w:multiLevelType w:val="singleLevel"/>
    <w:tmpl w:val="1D4EC474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B0"/>
    <w:rsid w:val="00106A32"/>
    <w:rsid w:val="00123FA0"/>
    <w:rsid w:val="001249D5"/>
    <w:rsid w:val="00137C6A"/>
    <w:rsid w:val="0014140A"/>
    <w:rsid w:val="00175839"/>
    <w:rsid w:val="00200D26"/>
    <w:rsid w:val="00232CBB"/>
    <w:rsid w:val="0024426E"/>
    <w:rsid w:val="00261DEB"/>
    <w:rsid w:val="002969F1"/>
    <w:rsid w:val="002E57D6"/>
    <w:rsid w:val="0031409A"/>
    <w:rsid w:val="0032232C"/>
    <w:rsid w:val="00324806"/>
    <w:rsid w:val="00372C53"/>
    <w:rsid w:val="003A2BD7"/>
    <w:rsid w:val="003A5851"/>
    <w:rsid w:val="004263CC"/>
    <w:rsid w:val="00495A5E"/>
    <w:rsid w:val="004B306D"/>
    <w:rsid w:val="00534766"/>
    <w:rsid w:val="005515C6"/>
    <w:rsid w:val="005A0C94"/>
    <w:rsid w:val="005A3012"/>
    <w:rsid w:val="005B07C2"/>
    <w:rsid w:val="00690953"/>
    <w:rsid w:val="00711617"/>
    <w:rsid w:val="00721C82"/>
    <w:rsid w:val="00740310"/>
    <w:rsid w:val="00775CE7"/>
    <w:rsid w:val="007D2969"/>
    <w:rsid w:val="007D32EC"/>
    <w:rsid w:val="007E1D4F"/>
    <w:rsid w:val="00815FAF"/>
    <w:rsid w:val="0081773C"/>
    <w:rsid w:val="0083639D"/>
    <w:rsid w:val="00887985"/>
    <w:rsid w:val="008954D5"/>
    <w:rsid w:val="008B71D4"/>
    <w:rsid w:val="008D7DA2"/>
    <w:rsid w:val="008F0F71"/>
    <w:rsid w:val="00936DEC"/>
    <w:rsid w:val="00943445"/>
    <w:rsid w:val="009D2FA2"/>
    <w:rsid w:val="009D78B8"/>
    <w:rsid w:val="009F6151"/>
    <w:rsid w:val="00A9177D"/>
    <w:rsid w:val="00AD520A"/>
    <w:rsid w:val="00B7090A"/>
    <w:rsid w:val="00C04274"/>
    <w:rsid w:val="00C54881"/>
    <w:rsid w:val="00CF6B06"/>
    <w:rsid w:val="00D00C42"/>
    <w:rsid w:val="00D376FF"/>
    <w:rsid w:val="00D959B0"/>
    <w:rsid w:val="00D97222"/>
    <w:rsid w:val="00DF4B90"/>
    <w:rsid w:val="00E26D16"/>
    <w:rsid w:val="00E34BF8"/>
    <w:rsid w:val="00F5793D"/>
    <w:rsid w:val="00F6661D"/>
    <w:rsid w:val="00F87FD7"/>
    <w:rsid w:val="00F91D34"/>
    <w:rsid w:val="00F97208"/>
    <w:rsid w:val="00FD11ED"/>
    <w:rsid w:val="00FF143F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DC91C"/>
  <w15:chartTrackingRefBased/>
  <w15:docId w15:val="{4502CEBE-10D9-408E-8112-3E92BFC9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9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9F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A301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5A301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95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4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4426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44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442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8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sprao999</dc:creator>
  <cp:keywords/>
  <dc:description/>
  <cp:lastModifiedBy>lenovo</cp:lastModifiedBy>
  <cp:revision>2</cp:revision>
  <dcterms:created xsi:type="dcterms:W3CDTF">2021-04-20T06:14:00Z</dcterms:created>
  <dcterms:modified xsi:type="dcterms:W3CDTF">2021-04-20T06:14:00Z</dcterms:modified>
</cp:coreProperties>
</file>