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2CC75" w14:textId="34FAF988" w:rsidR="00A22BAE" w:rsidRPr="000D674F" w:rsidRDefault="00A22BAE" w:rsidP="00A22BAE">
      <w:pPr>
        <w:spacing w:line="560" w:lineRule="exact"/>
        <w:rPr>
          <w:rFonts w:ascii="黑体" w:eastAsia="黑体" w:hAnsi="Times New Roman"/>
          <w:sz w:val="32"/>
          <w:szCs w:val="32"/>
        </w:rPr>
      </w:pPr>
      <w:r>
        <w:rPr>
          <w:rFonts w:ascii="黑体" w:eastAsia="黑体" w:hAnsi="Times New Roman" w:hint="eastAsia"/>
          <w:sz w:val="32"/>
          <w:szCs w:val="32"/>
        </w:rPr>
        <w:t>附件</w:t>
      </w:r>
      <w:r w:rsidR="00C70FF4">
        <w:rPr>
          <w:rFonts w:ascii="黑体" w:eastAsia="黑体" w:hAnsi="Times New Roman" w:hint="eastAsia"/>
          <w:sz w:val="32"/>
          <w:szCs w:val="32"/>
        </w:rPr>
        <w:t>二</w:t>
      </w:r>
    </w:p>
    <w:p w14:paraId="7ECA531B" w14:textId="2907F331" w:rsidR="00A22BAE" w:rsidRPr="00681326" w:rsidRDefault="00A22BAE" w:rsidP="00681326">
      <w:pPr>
        <w:spacing w:beforeLines="50" w:before="156" w:afterLines="50" w:after="156" w:line="56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681326">
        <w:rPr>
          <w:rFonts w:asciiTheme="minorEastAsia" w:eastAsiaTheme="minorEastAsia" w:hAnsiTheme="minorEastAsia" w:hint="eastAsia"/>
          <w:b/>
          <w:sz w:val="44"/>
          <w:szCs w:val="44"/>
        </w:rPr>
        <w:t>20</w:t>
      </w:r>
      <w:r w:rsidR="00904ABD">
        <w:rPr>
          <w:rFonts w:asciiTheme="minorEastAsia" w:eastAsiaTheme="minorEastAsia" w:hAnsiTheme="minorEastAsia"/>
          <w:b/>
          <w:sz w:val="44"/>
          <w:szCs w:val="44"/>
        </w:rPr>
        <w:t>20</w:t>
      </w:r>
      <w:r w:rsidRPr="00681326">
        <w:rPr>
          <w:rFonts w:asciiTheme="minorEastAsia" w:eastAsiaTheme="minorEastAsia" w:hAnsiTheme="minorEastAsia" w:hint="eastAsia"/>
          <w:b/>
          <w:sz w:val="44"/>
          <w:szCs w:val="44"/>
        </w:rPr>
        <w:t>年度</w:t>
      </w:r>
      <w:r w:rsidR="00B36434" w:rsidRPr="00681326">
        <w:rPr>
          <w:rFonts w:asciiTheme="minorEastAsia" w:eastAsiaTheme="minorEastAsia" w:hAnsiTheme="minorEastAsia" w:hint="eastAsia"/>
          <w:b/>
          <w:sz w:val="44"/>
          <w:szCs w:val="44"/>
        </w:rPr>
        <w:t>华东师范大</w:t>
      </w:r>
      <w:r w:rsidR="00817C95">
        <w:rPr>
          <w:rFonts w:asciiTheme="minorEastAsia" w:eastAsiaTheme="minorEastAsia" w:hAnsiTheme="minorEastAsia" w:hint="eastAsia"/>
          <w:b/>
          <w:sz w:val="44"/>
          <w:szCs w:val="44"/>
        </w:rPr>
        <w:t>学</w:t>
      </w:r>
      <w:r w:rsidR="00B36434" w:rsidRPr="00681326">
        <w:rPr>
          <w:rFonts w:asciiTheme="minorEastAsia" w:eastAsiaTheme="minorEastAsia" w:hAnsiTheme="minorEastAsia" w:hint="eastAsia"/>
          <w:b/>
          <w:sz w:val="44"/>
          <w:szCs w:val="44"/>
        </w:rPr>
        <w:t>青年教师科研能力提升</w:t>
      </w:r>
      <w:r w:rsidRPr="00681326">
        <w:rPr>
          <w:rFonts w:asciiTheme="minorEastAsia" w:eastAsiaTheme="minorEastAsia" w:hAnsiTheme="minorEastAsia" w:hint="eastAsia"/>
          <w:b/>
          <w:sz w:val="44"/>
          <w:szCs w:val="44"/>
        </w:rPr>
        <w:t>项目汇总表</w:t>
      </w:r>
    </w:p>
    <w:p w14:paraId="32E33243" w14:textId="77777777" w:rsidR="00F03A05" w:rsidRDefault="00F03A05" w:rsidP="00B36434">
      <w:pPr>
        <w:spacing w:beforeLines="100" w:before="312" w:afterLines="100" w:after="312" w:line="360" w:lineRule="auto"/>
        <w:rPr>
          <w:rFonts w:ascii="仿宋_GB2312" w:eastAsia="仿宋_GB2312" w:hAnsi="Times New Roman"/>
          <w:b/>
          <w:sz w:val="30"/>
          <w:szCs w:val="30"/>
        </w:rPr>
      </w:pPr>
      <w:r w:rsidRPr="00F03A05">
        <w:rPr>
          <w:rFonts w:ascii="仿宋_GB2312" w:eastAsia="仿宋_GB2312" w:hAnsi="Times New Roman" w:hint="eastAsia"/>
          <w:b/>
          <w:sz w:val="30"/>
          <w:szCs w:val="30"/>
        </w:rPr>
        <w:t>院系名称（盖章）：</w:t>
      </w:r>
    </w:p>
    <w:tbl>
      <w:tblPr>
        <w:tblW w:w="155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112"/>
        <w:gridCol w:w="1318"/>
        <w:gridCol w:w="1398"/>
        <w:gridCol w:w="791"/>
        <w:gridCol w:w="1977"/>
        <w:gridCol w:w="2372"/>
        <w:gridCol w:w="1846"/>
        <w:gridCol w:w="2874"/>
      </w:tblGrid>
      <w:tr w:rsidR="00C70FF4" w:rsidRPr="00C70FF4" w14:paraId="724F5930" w14:textId="77777777" w:rsidTr="00C70FF4">
        <w:trPr>
          <w:trHeight w:val="502"/>
        </w:trPr>
        <w:tc>
          <w:tcPr>
            <w:tcW w:w="851" w:type="dxa"/>
            <w:vAlign w:val="center"/>
          </w:tcPr>
          <w:p w14:paraId="510C0D21" w14:textId="77777777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112" w:type="dxa"/>
            <w:vAlign w:val="center"/>
          </w:tcPr>
          <w:p w14:paraId="003B0FAA" w14:textId="5AF8A467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318" w:type="dxa"/>
          </w:tcPr>
          <w:p w14:paraId="52DA47CE" w14:textId="790149AD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工号</w:t>
            </w:r>
          </w:p>
        </w:tc>
        <w:tc>
          <w:tcPr>
            <w:tcW w:w="1398" w:type="dxa"/>
            <w:vAlign w:val="center"/>
          </w:tcPr>
          <w:p w14:paraId="74D49D15" w14:textId="05BD866A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申请人</w:t>
            </w:r>
          </w:p>
        </w:tc>
        <w:tc>
          <w:tcPr>
            <w:tcW w:w="791" w:type="dxa"/>
          </w:tcPr>
          <w:p w14:paraId="1B73C1F6" w14:textId="1B43B14C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 w:hint="eastAsia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1977" w:type="dxa"/>
          </w:tcPr>
          <w:p w14:paraId="20DFC1F3" w14:textId="2FE5BC40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项目类别</w:t>
            </w:r>
          </w:p>
        </w:tc>
        <w:tc>
          <w:tcPr>
            <w:tcW w:w="2372" w:type="dxa"/>
          </w:tcPr>
          <w:p w14:paraId="78A430BD" w14:textId="658A49A6" w:rsidR="00C70FF4" w:rsidRPr="00C70FF4" w:rsidRDefault="00C70FF4" w:rsidP="00904ABD">
            <w:pPr>
              <w:tabs>
                <w:tab w:val="left" w:pos="420"/>
              </w:tabs>
              <w:spacing w:line="500" w:lineRule="exact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/>
                <w:b/>
                <w:sz w:val="28"/>
                <w:szCs w:val="28"/>
              </w:rPr>
              <w:tab/>
            </w: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所属院系</w:t>
            </w:r>
          </w:p>
        </w:tc>
        <w:tc>
          <w:tcPr>
            <w:tcW w:w="1846" w:type="dxa"/>
            <w:vAlign w:val="center"/>
          </w:tcPr>
          <w:p w14:paraId="2C4956F7" w14:textId="485ED1D2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874" w:type="dxa"/>
            <w:vAlign w:val="center"/>
          </w:tcPr>
          <w:p w14:paraId="1499FB6E" w14:textId="77777777" w:rsidR="00C70FF4" w:rsidRPr="00C70FF4" w:rsidRDefault="00C70FF4" w:rsidP="00AE5729">
            <w:pPr>
              <w:spacing w:line="500" w:lineRule="exact"/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C70FF4">
              <w:rPr>
                <w:rFonts w:ascii="楷体" w:eastAsia="楷体" w:hAnsi="楷体" w:hint="eastAsia"/>
                <w:b/>
                <w:sz w:val="28"/>
                <w:szCs w:val="28"/>
              </w:rPr>
              <w:t>邮箱</w:t>
            </w:r>
          </w:p>
        </w:tc>
      </w:tr>
      <w:tr w:rsidR="00C70FF4" w:rsidRPr="00C70FF4" w14:paraId="052CD32B" w14:textId="77777777" w:rsidTr="00C70FF4">
        <w:trPr>
          <w:trHeight w:val="770"/>
        </w:trPr>
        <w:tc>
          <w:tcPr>
            <w:tcW w:w="851" w:type="dxa"/>
            <w:vAlign w:val="center"/>
          </w:tcPr>
          <w:p w14:paraId="691D8969" w14:textId="77777777" w:rsidR="00C70FF4" w:rsidRPr="00C70FF4" w:rsidRDefault="00C70FF4" w:rsidP="00F241E4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12" w:type="dxa"/>
          </w:tcPr>
          <w:p w14:paraId="42F3A598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18" w:type="dxa"/>
          </w:tcPr>
          <w:p w14:paraId="24701229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14:paraId="1824944F" w14:textId="1B0185A0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91" w:type="dxa"/>
          </w:tcPr>
          <w:p w14:paraId="5D57E1D3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77" w:type="dxa"/>
          </w:tcPr>
          <w:p w14:paraId="4AD61D9B" w14:textId="42E4C49F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372" w:type="dxa"/>
          </w:tcPr>
          <w:p w14:paraId="5B350FED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6" w:type="dxa"/>
          </w:tcPr>
          <w:p w14:paraId="7AD1B65E" w14:textId="4DEEBF7D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74" w:type="dxa"/>
          </w:tcPr>
          <w:p w14:paraId="5A4E33FA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0FF4" w:rsidRPr="00C70FF4" w14:paraId="1CBCF5C6" w14:textId="77777777" w:rsidTr="00C70FF4">
        <w:trPr>
          <w:trHeight w:val="772"/>
        </w:trPr>
        <w:tc>
          <w:tcPr>
            <w:tcW w:w="851" w:type="dxa"/>
            <w:vAlign w:val="center"/>
          </w:tcPr>
          <w:p w14:paraId="23ADC7D4" w14:textId="77777777" w:rsidR="00C70FF4" w:rsidRPr="00C70FF4" w:rsidRDefault="00C70FF4" w:rsidP="00F241E4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12" w:type="dxa"/>
          </w:tcPr>
          <w:p w14:paraId="5EF1ADBC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18" w:type="dxa"/>
          </w:tcPr>
          <w:p w14:paraId="056B1B41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14:paraId="78A2E487" w14:textId="7A7569DC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91" w:type="dxa"/>
          </w:tcPr>
          <w:p w14:paraId="201C9E76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77" w:type="dxa"/>
          </w:tcPr>
          <w:p w14:paraId="4C71B80B" w14:textId="0F7F423C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372" w:type="dxa"/>
          </w:tcPr>
          <w:p w14:paraId="245D6C93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6" w:type="dxa"/>
          </w:tcPr>
          <w:p w14:paraId="7A5D5EA1" w14:textId="1DB0D80F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74" w:type="dxa"/>
          </w:tcPr>
          <w:p w14:paraId="6B043D9F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0FF4" w:rsidRPr="00C70FF4" w14:paraId="42416F79" w14:textId="77777777" w:rsidTr="00C70FF4">
        <w:trPr>
          <w:trHeight w:val="772"/>
        </w:trPr>
        <w:tc>
          <w:tcPr>
            <w:tcW w:w="851" w:type="dxa"/>
            <w:vAlign w:val="center"/>
          </w:tcPr>
          <w:p w14:paraId="0D1B8C2C" w14:textId="77777777" w:rsidR="00C70FF4" w:rsidRPr="00C70FF4" w:rsidRDefault="00C70FF4" w:rsidP="00F241E4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12" w:type="dxa"/>
          </w:tcPr>
          <w:p w14:paraId="74DD395D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18" w:type="dxa"/>
          </w:tcPr>
          <w:p w14:paraId="65EEACA1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14:paraId="10618278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91" w:type="dxa"/>
          </w:tcPr>
          <w:p w14:paraId="07D6F13E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77" w:type="dxa"/>
          </w:tcPr>
          <w:p w14:paraId="5BF17B1D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372" w:type="dxa"/>
          </w:tcPr>
          <w:p w14:paraId="5A0CEC16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6" w:type="dxa"/>
          </w:tcPr>
          <w:p w14:paraId="3CC9FF0E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74" w:type="dxa"/>
          </w:tcPr>
          <w:p w14:paraId="2C4A879D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0FF4" w:rsidRPr="00C70FF4" w14:paraId="6D696051" w14:textId="77777777" w:rsidTr="00C70FF4">
        <w:trPr>
          <w:trHeight w:val="772"/>
        </w:trPr>
        <w:tc>
          <w:tcPr>
            <w:tcW w:w="851" w:type="dxa"/>
            <w:vAlign w:val="center"/>
          </w:tcPr>
          <w:p w14:paraId="3A686800" w14:textId="77777777" w:rsidR="00C70FF4" w:rsidRPr="00C70FF4" w:rsidRDefault="00C70FF4" w:rsidP="00F241E4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12" w:type="dxa"/>
          </w:tcPr>
          <w:p w14:paraId="526A8B14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18" w:type="dxa"/>
          </w:tcPr>
          <w:p w14:paraId="5C66660A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14:paraId="5F657D6D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91" w:type="dxa"/>
          </w:tcPr>
          <w:p w14:paraId="538998BC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77" w:type="dxa"/>
          </w:tcPr>
          <w:p w14:paraId="60B551D7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372" w:type="dxa"/>
          </w:tcPr>
          <w:p w14:paraId="27119460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6" w:type="dxa"/>
          </w:tcPr>
          <w:p w14:paraId="6875F699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74" w:type="dxa"/>
          </w:tcPr>
          <w:p w14:paraId="10822F9D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70FF4" w:rsidRPr="00C70FF4" w14:paraId="6205328E" w14:textId="77777777" w:rsidTr="00C70FF4">
        <w:trPr>
          <w:trHeight w:val="772"/>
        </w:trPr>
        <w:tc>
          <w:tcPr>
            <w:tcW w:w="851" w:type="dxa"/>
            <w:vAlign w:val="center"/>
          </w:tcPr>
          <w:p w14:paraId="297EDA28" w14:textId="77777777" w:rsidR="00C70FF4" w:rsidRPr="00C70FF4" w:rsidRDefault="00C70FF4" w:rsidP="00F241E4">
            <w:pPr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12" w:type="dxa"/>
          </w:tcPr>
          <w:p w14:paraId="028409B3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18" w:type="dxa"/>
          </w:tcPr>
          <w:p w14:paraId="1E74D15A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14:paraId="02901B74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791" w:type="dxa"/>
          </w:tcPr>
          <w:p w14:paraId="6D79ECA2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77" w:type="dxa"/>
          </w:tcPr>
          <w:p w14:paraId="7977E53B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372" w:type="dxa"/>
          </w:tcPr>
          <w:p w14:paraId="07A20C3C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6" w:type="dxa"/>
          </w:tcPr>
          <w:p w14:paraId="6EBC20C0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74" w:type="dxa"/>
          </w:tcPr>
          <w:p w14:paraId="4241667A" w14:textId="77777777" w:rsidR="00C70FF4" w:rsidRPr="00C70FF4" w:rsidRDefault="00C70FF4" w:rsidP="00AE5729">
            <w:pPr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14:paraId="182D6DE5" w14:textId="77777777" w:rsidR="00F03A05" w:rsidRPr="00C70FF4" w:rsidRDefault="00F03A05" w:rsidP="00A22BAE">
      <w:pPr>
        <w:spacing w:line="560" w:lineRule="exact"/>
        <w:rPr>
          <w:rFonts w:ascii="楷体" w:eastAsia="楷体" w:hAnsi="楷体"/>
          <w:b/>
          <w:sz w:val="28"/>
          <w:szCs w:val="28"/>
        </w:rPr>
      </w:pPr>
    </w:p>
    <w:p w14:paraId="21DDB02D" w14:textId="77777777" w:rsidR="00A22BAE" w:rsidRPr="0047367E" w:rsidRDefault="00F03A05" w:rsidP="00A22BAE">
      <w:pPr>
        <w:spacing w:line="560" w:lineRule="exact"/>
        <w:rPr>
          <w:rFonts w:ascii="Times New Roman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0"/>
          <w:szCs w:val="30"/>
        </w:rPr>
        <w:t>院系</w:t>
      </w:r>
      <w:r w:rsidR="00A22BAE" w:rsidRPr="00313B0E">
        <w:rPr>
          <w:rFonts w:ascii="仿宋_GB2312" w:eastAsia="仿宋_GB2312" w:hAnsi="Times New Roman" w:hint="eastAsia"/>
          <w:b/>
          <w:sz w:val="30"/>
          <w:szCs w:val="30"/>
        </w:rPr>
        <w:t xml:space="preserve">联系人：    </w:t>
      </w:r>
      <w:r>
        <w:rPr>
          <w:rFonts w:ascii="仿宋_GB2312" w:eastAsia="仿宋_GB2312" w:hAnsi="Times New Roman" w:hint="eastAsia"/>
          <w:b/>
          <w:sz w:val="30"/>
          <w:szCs w:val="30"/>
        </w:rPr>
        <w:t xml:space="preserve">  </w:t>
      </w:r>
      <w:r w:rsidR="00A22BAE" w:rsidRPr="00313B0E">
        <w:rPr>
          <w:rFonts w:ascii="仿宋_GB2312" w:eastAsia="仿宋_GB2312" w:hAnsi="Times New Roman" w:hint="eastAsia"/>
          <w:b/>
          <w:sz w:val="30"/>
          <w:szCs w:val="30"/>
        </w:rPr>
        <w:t xml:space="preserve">           </w:t>
      </w:r>
      <w:r w:rsidR="00A22BAE">
        <w:rPr>
          <w:rFonts w:ascii="仿宋_GB2312" w:eastAsia="仿宋_GB2312" w:hAnsi="Times New Roman" w:hint="eastAsia"/>
          <w:b/>
          <w:sz w:val="30"/>
          <w:szCs w:val="30"/>
        </w:rPr>
        <w:t>手机</w:t>
      </w:r>
      <w:r w:rsidR="00A22BAE" w:rsidRPr="00313B0E">
        <w:rPr>
          <w:rFonts w:ascii="仿宋_GB2312" w:eastAsia="仿宋_GB2312" w:hAnsi="Times New Roman" w:hint="eastAsia"/>
          <w:b/>
          <w:sz w:val="30"/>
          <w:szCs w:val="30"/>
        </w:rPr>
        <w:t xml:space="preserve">：  </w:t>
      </w:r>
      <w:r w:rsidR="00A22BAE" w:rsidRPr="00BA70B1">
        <w:rPr>
          <w:rFonts w:ascii="仿宋_GB2312" w:eastAsia="仿宋_GB2312" w:hAnsi="Times New Roman" w:hint="eastAsia"/>
          <w:b/>
          <w:sz w:val="30"/>
          <w:szCs w:val="30"/>
        </w:rPr>
        <w:t xml:space="preserve"> </w:t>
      </w:r>
      <w:r>
        <w:rPr>
          <w:rFonts w:ascii="仿宋_GB2312" w:eastAsia="仿宋_GB2312" w:hAnsi="Times New Roman" w:hint="eastAsia"/>
          <w:b/>
          <w:sz w:val="30"/>
          <w:szCs w:val="30"/>
        </w:rPr>
        <w:t xml:space="preserve">         </w:t>
      </w:r>
      <w:r w:rsidR="00A22BAE" w:rsidRPr="00BA70B1">
        <w:rPr>
          <w:rFonts w:ascii="仿宋_GB2312" w:eastAsia="仿宋_GB2312" w:hAnsi="Times New Roman" w:hint="eastAsia"/>
          <w:b/>
          <w:sz w:val="30"/>
          <w:szCs w:val="30"/>
        </w:rPr>
        <w:t xml:space="preserve">        </w:t>
      </w:r>
      <w:r w:rsidR="00A22BAE">
        <w:rPr>
          <w:rFonts w:ascii="仿宋_GB2312" w:eastAsia="仿宋_GB2312" w:hAnsi="Times New Roman" w:hint="eastAsia"/>
          <w:b/>
          <w:sz w:val="30"/>
          <w:szCs w:val="30"/>
        </w:rPr>
        <w:t>邮箱：</w:t>
      </w:r>
    </w:p>
    <w:p w14:paraId="50BC7AD9" w14:textId="77777777" w:rsidR="00793473" w:rsidRPr="00A22BAE" w:rsidRDefault="00793473"/>
    <w:sectPr w:rsidR="00793473" w:rsidRPr="00A22BAE" w:rsidSect="00C70FF4">
      <w:pgSz w:w="16838" w:h="11906" w:orient="landscape"/>
      <w:pgMar w:top="1440" w:right="1080" w:bottom="1440" w:left="108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0213C0" w14:textId="77777777" w:rsidR="00A738B0" w:rsidRDefault="00A738B0">
      <w:r>
        <w:separator/>
      </w:r>
    </w:p>
  </w:endnote>
  <w:endnote w:type="continuationSeparator" w:id="0">
    <w:p w14:paraId="64A46D25" w14:textId="77777777" w:rsidR="00A738B0" w:rsidRDefault="00A73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B9869" w14:textId="77777777" w:rsidR="00A738B0" w:rsidRDefault="00A738B0">
      <w:r>
        <w:separator/>
      </w:r>
    </w:p>
  </w:footnote>
  <w:footnote w:type="continuationSeparator" w:id="0">
    <w:p w14:paraId="75646040" w14:textId="77777777" w:rsidR="00A738B0" w:rsidRDefault="00A73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2BAE"/>
    <w:rsid w:val="00117F42"/>
    <w:rsid w:val="001718B3"/>
    <w:rsid w:val="00247236"/>
    <w:rsid w:val="00253729"/>
    <w:rsid w:val="0028030D"/>
    <w:rsid w:val="002B2A10"/>
    <w:rsid w:val="002E0437"/>
    <w:rsid w:val="00317854"/>
    <w:rsid w:val="00394C74"/>
    <w:rsid w:val="00404813"/>
    <w:rsid w:val="004404F5"/>
    <w:rsid w:val="0049316E"/>
    <w:rsid w:val="00681326"/>
    <w:rsid w:val="00793473"/>
    <w:rsid w:val="00817C95"/>
    <w:rsid w:val="008E3268"/>
    <w:rsid w:val="00904ABD"/>
    <w:rsid w:val="00A22BAE"/>
    <w:rsid w:val="00A457AC"/>
    <w:rsid w:val="00A5339E"/>
    <w:rsid w:val="00A738B0"/>
    <w:rsid w:val="00A85176"/>
    <w:rsid w:val="00AA5FC0"/>
    <w:rsid w:val="00AD7F01"/>
    <w:rsid w:val="00AE5729"/>
    <w:rsid w:val="00B0034C"/>
    <w:rsid w:val="00B36434"/>
    <w:rsid w:val="00C70FF4"/>
    <w:rsid w:val="00E93962"/>
    <w:rsid w:val="00EB71B5"/>
    <w:rsid w:val="00F03A05"/>
    <w:rsid w:val="00F241E4"/>
    <w:rsid w:val="00F24A78"/>
    <w:rsid w:val="00F2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47BF0E"/>
  <w15:docId w15:val="{A5E1413D-DCBA-4F38-97E4-1922BD91A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22BA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2BAE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">
    <w:name w:val="Char Char Char Char Char Char"/>
    <w:basedOn w:val="a"/>
    <w:rsid w:val="00A22BAE"/>
    <w:pPr>
      <w:adjustRightInd w:val="0"/>
      <w:snapToGrid w:val="0"/>
      <w:spacing w:line="360" w:lineRule="auto"/>
      <w:ind w:firstLineChars="200" w:firstLine="640"/>
    </w:pPr>
    <w:rPr>
      <w:rFonts w:ascii="Times New Roman" w:eastAsia="仿宋_GB2312" w:hAnsi="Times New Roman"/>
      <w:sz w:val="32"/>
      <w:szCs w:val="32"/>
    </w:rPr>
  </w:style>
  <w:style w:type="paragraph" w:styleId="a4">
    <w:name w:val="header"/>
    <w:basedOn w:val="a"/>
    <w:link w:val="a5"/>
    <w:rsid w:val="00B00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0034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B00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0034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154</Characters>
  <Application>Microsoft Office Word</Application>
  <DocSecurity>0</DocSecurity>
  <Lines>1</Lines>
  <Paragraphs>1</Paragraphs>
  <ScaleCrop>false</ScaleCrop>
  <Company>gxc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</dc:creator>
  <cp:lastModifiedBy>lenovo</cp:lastModifiedBy>
  <cp:revision>13</cp:revision>
  <dcterms:created xsi:type="dcterms:W3CDTF">2017-05-09T07:18:00Z</dcterms:created>
  <dcterms:modified xsi:type="dcterms:W3CDTF">2020-05-09T04:40:00Z</dcterms:modified>
</cp:coreProperties>
</file>